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1D40" w14:textId="4E059E0B" w:rsidR="003E2DA3" w:rsidRPr="00C85093" w:rsidRDefault="009D1F37" w:rsidP="00AE2E25">
      <w:pPr>
        <w:spacing w:after="0" w:line="240" w:lineRule="auto"/>
        <w:rPr>
          <w:rFonts w:ascii="Arial" w:hAnsi="Arial" w:cs="Arial"/>
          <w:lang w:val="fi-FI"/>
        </w:rPr>
      </w:pPr>
      <w:r w:rsidRPr="00FE01D1">
        <w:rPr>
          <w:rFonts w:ascii="Century Gothic" w:hAnsi="Century Gothic" w:cs="Arial"/>
        </w:rPr>
        <w:tab/>
        <w:t xml:space="preserve">     </w:t>
      </w:r>
      <w:r w:rsidR="00EC2761" w:rsidRPr="00FE01D1">
        <w:rPr>
          <w:rFonts w:ascii="Century Gothic" w:hAnsi="Century Gothic" w:cs="Arial"/>
        </w:rPr>
        <w:tab/>
      </w:r>
      <w:r w:rsidR="00EC2761" w:rsidRPr="00C85093">
        <w:rPr>
          <w:rFonts w:ascii="Century Gothic" w:hAnsi="Century Gothic" w:cs="Arial"/>
        </w:rPr>
        <w:tab/>
      </w:r>
      <w:r w:rsidR="00EC2761" w:rsidRPr="00C85093">
        <w:rPr>
          <w:rFonts w:ascii="Century Gothic" w:hAnsi="Century Gothic" w:cs="Arial"/>
        </w:rPr>
        <w:tab/>
      </w:r>
      <w:bookmarkStart w:id="0" w:name="_Hlk126839175"/>
      <w:bookmarkStart w:id="1" w:name="_Hlk139442779"/>
      <w:r w:rsidR="00AE2E25" w:rsidRPr="00C85093">
        <w:rPr>
          <w:rFonts w:ascii="Century Gothic" w:hAnsi="Century Gothic" w:cs="Arial"/>
        </w:rPr>
        <w:tab/>
      </w:r>
      <w:bookmarkStart w:id="2" w:name="_Hlk190871801"/>
      <w:r w:rsidR="00384C69" w:rsidRPr="00C85093">
        <w:rPr>
          <w:rFonts w:ascii="Arial" w:hAnsi="Arial" w:cs="Arial"/>
        </w:rPr>
        <w:t xml:space="preserve">    </w:t>
      </w:r>
      <w:bookmarkStart w:id="3" w:name="_Hlk190871996"/>
      <w:r w:rsidR="003E2DA3" w:rsidRPr="00C85093">
        <w:rPr>
          <w:rFonts w:ascii="Arial" w:hAnsi="Arial" w:cs="Arial"/>
          <w:lang w:val="fi-FI"/>
        </w:rPr>
        <w:t xml:space="preserve">Ruj. Kami </w:t>
      </w:r>
      <w:r w:rsidR="003E2DA3" w:rsidRPr="00C85093">
        <w:rPr>
          <w:rFonts w:ascii="Arial" w:hAnsi="Arial" w:cs="Arial"/>
          <w:lang w:val="fi-FI"/>
        </w:rPr>
        <w:tab/>
        <w:t xml:space="preserve">:  </w:t>
      </w:r>
    </w:p>
    <w:p w14:paraId="10E70029" w14:textId="037A3E1C" w:rsidR="003E2DA3" w:rsidRPr="00C85093" w:rsidRDefault="003E2DA3" w:rsidP="00AE2E25">
      <w:pPr>
        <w:spacing w:after="0" w:line="240" w:lineRule="auto"/>
        <w:rPr>
          <w:rFonts w:ascii="Arial" w:hAnsi="Arial" w:cs="Arial"/>
          <w:lang w:val="fi-FI"/>
        </w:rPr>
      </w:pPr>
      <w:r w:rsidRPr="00C85093">
        <w:rPr>
          <w:rFonts w:ascii="Arial" w:hAnsi="Arial" w:cs="Arial"/>
          <w:lang w:val="fi-FI"/>
        </w:rPr>
        <w:t xml:space="preserve">          </w:t>
      </w:r>
      <w:r w:rsidRPr="00C85093">
        <w:rPr>
          <w:rFonts w:ascii="Arial" w:hAnsi="Arial" w:cs="Arial"/>
          <w:lang w:val="fi-FI"/>
        </w:rPr>
        <w:tab/>
      </w:r>
      <w:r w:rsidRPr="00C85093">
        <w:rPr>
          <w:rFonts w:ascii="Arial" w:hAnsi="Arial" w:cs="Arial"/>
          <w:lang w:val="fi-FI"/>
        </w:rPr>
        <w:tab/>
      </w:r>
      <w:r w:rsidRPr="00C85093">
        <w:rPr>
          <w:rFonts w:ascii="Arial" w:hAnsi="Arial" w:cs="Arial"/>
          <w:lang w:val="fi-FI"/>
        </w:rPr>
        <w:tab/>
      </w:r>
      <w:r w:rsidR="00AE2E25" w:rsidRPr="00C85093">
        <w:rPr>
          <w:rFonts w:ascii="Arial" w:hAnsi="Arial" w:cs="Arial"/>
          <w:lang w:val="fi-FI"/>
        </w:rPr>
        <w:tab/>
      </w:r>
      <w:r w:rsidR="00C545E5" w:rsidRPr="00C85093">
        <w:rPr>
          <w:rFonts w:ascii="Arial" w:hAnsi="Arial" w:cs="Arial"/>
          <w:lang w:val="fi-FI"/>
        </w:rPr>
        <w:tab/>
      </w:r>
      <w:r w:rsidR="00384C69" w:rsidRPr="00C85093">
        <w:rPr>
          <w:rFonts w:ascii="Arial" w:hAnsi="Arial" w:cs="Arial"/>
          <w:lang w:val="fi-FI"/>
        </w:rPr>
        <w:t xml:space="preserve">    </w:t>
      </w:r>
      <w:r w:rsidRPr="00C85093">
        <w:rPr>
          <w:rFonts w:ascii="Arial" w:hAnsi="Arial" w:cs="Arial"/>
          <w:lang w:val="fi-FI"/>
        </w:rPr>
        <w:t xml:space="preserve">Tarikh       </w:t>
      </w:r>
      <w:r w:rsidRPr="00C85093">
        <w:rPr>
          <w:rFonts w:ascii="Arial" w:hAnsi="Arial" w:cs="Arial"/>
          <w:lang w:val="fi-FI"/>
        </w:rPr>
        <w:tab/>
        <w:t xml:space="preserve">: </w:t>
      </w:r>
      <w:bookmarkEnd w:id="0"/>
      <w:r w:rsidRPr="00C85093">
        <w:rPr>
          <w:rFonts w:ascii="Arial" w:hAnsi="Arial" w:cs="Arial"/>
          <w:lang w:val="fi-FI"/>
        </w:rPr>
        <w:t xml:space="preserve"> </w:t>
      </w:r>
    </w:p>
    <w:bookmarkEnd w:id="3"/>
    <w:p w14:paraId="3F5102EF" w14:textId="21EA614B" w:rsidR="00AE2E25" w:rsidRPr="00C85093" w:rsidRDefault="00AE2E25" w:rsidP="00AE2E25">
      <w:pPr>
        <w:spacing w:after="0" w:line="240" w:lineRule="auto"/>
        <w:jc w:val="both"/>
        <w:rPr>
          <w:rFonts w:ascii="Arial" w:hAnsi="Arial" w:cs="Arial"/>
          <w:lang w:val="en-MY" w:eastAsia="en-MY"/>
        </w:rPr>
      </w:pPr>
    </w:p>
    <w:p w14:paraId="3E4E4C45" w14:textId="517CF608" w:rsidR="00FE01D1" w:rsidRPr="0098134A" w:rsidRDefault="00FE01D1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bookmarkEnd w:id="1"/>
    <w:bookmarkEnd w:id="2"/>
    <w:p w14:paraId="41F76A5F" w14:textId="2F480FB9" w:rsidR="00AF1F65" w:rsidRDefault="00AF1F65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7A8FFEB3" w14:textId="343AA65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6D5F9F02" w14:textId="7506FDE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0045ABE0" w14:textId="0BDF6D5F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15738372" w14:textId="0B867B88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413DD3CE" w14:textId="7BF35B4A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4202191F" w14:textId="1AF4A1CB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127CE2CF" w14:textId="5C15CABB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4B0F563A" w14:textId="266BD74C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122F4B7D" w14:textId="3B6FBBD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48855715" w14:textId="616F1D50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1AC03EC0" w14:textId="5C3414A7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550940C1" w14:textId="4E7B599C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06A621BA" w14:textId="5D5E25EF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7E9894F0" w14:textId="59A9112D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387A333F" w14:textId="430CD1F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5DDF3DDA" w14:textId="62A0021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477994D7" w14:textId="5427FA66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79DD7EEB" w14:textId="415AE3E0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56E4CE6F" w14:textId="4180EACC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2BF891ED" w14:textId="5548E28F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5CB7052F" w14:textId="0EF333F0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0D2986B7" w14:textId="1408295D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647F8654" w14:textId="0B513F2D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46F16216" w14:textId="7F3CF15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5C0C2430" w14:textId="13CCD70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05905C47" w14:textId="0E30B2CA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7D479C30" w14:textId="0EAE2D27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27ADDC6C" w14:textId="09C37E13" w:rsidR="00A670FD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5BD47EF6" w14:textId="3C652C0D" w:rsidR="00A670FD" w:rsidRDefault="00A670FD" w:rsidP="00A670FD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p w14:paraId="2CD8A87D" w14:textId="4B06DF2C" w:rsidR="00266829" w:rsidRDefault="000C15E9" w:rsidP="00A670FD">
      <w:pPr>
        <w:spacing w:after="0" w:line="240" w:lineRule="auto"/>
        <w:rPr>
          <w:rFonts w:ascii="Arial" w:hAnsi="Arial" w:cs="Arial"/>
        </w:rPr>
      </w:pPr>
      <w:r>
        <w:rPr>
          <w:rFonts w:ascii="Century Gothic" w:hAnsi="Century Gothic" w:cs="Arial"/>
          <w:noProof/>
        </w:rPr>
        <w:drawing>
          <wp:anchor distT="0" distB="0" distL="114300" distR="114300" simplePos="0" relativeHeight="251658240" behindDoc="1" locked="0" layoutInCell="1" allowOverlap="1" wp14:anchorId="60CFCEE3" wp14:editId="61E5E4A3">
            <wp:simplePos x="0" y="0"/>
            <wp:positionH relativeFrom="column">
              <wp:posOffset>3665838</wp:posOffset>
            </wp:positionH>
            <wp:positionV relativeFrom="paragraph">
              <wp:posOffset>711543</wp:posOffset>
            </wp:positionV>
            <wp:extent cx="1136821" cy="802853"/>
            <wp:effectExtent l="0" t="0" r="0" b="0"/>
            <wp:wrapNone/>
            <wp:docPr id="14159506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27" cy="807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C8768" w14:textId="6110C7F9" w:rsidR="00A670FD" w:rsidRPr="00C85093" w:rsidRDefault="00A670FD" w:rsidP="00A670FD">
      <w:pPr>
        <w:spacing w:after="0" w:line="240" w:lineRule="auto"/>
        <w:jc w:val="right"/>
        <w:rPr>
          <w:rFonts w:ascii="Arial" w:hAnsi="Arial" w:cs="Arial"/>
          <w:lang w:val="fi-FI"/>
        </w:rPr>
      </w:pPr>
      <w:r w:rsidRPr="00C85093">
        <w:rPr>
          <w:rFonts w:ascii="Arial" w:hAnsi="Arial" w:cs="Arial"/>
        </w:rPr>
        <w:lastRenderedPageBreak/>
        <w:t xml:space="preserve">    </w:t>
      </w:r>
      <w:r w:rsidRPr="00C85093">
        <w:rPr>
          <w:rFonts w:ascii="Arial" w:hAnsi="Arial" w:cs="Arial"/>
          <w:lang w:val="fi-FI"/>
        </w:rPr>
        <w:t xml:space="preserve">Ruj. Kami </w:t>
      </w:r>
      <w:r w:rsidRPr="00C85093">
        <w:rPr>
          <w:rFonts w:ascii="Arial" w:hAnsi="Arial" w:cs="Arial"/>
          <w:lang w:val="fi-FI"/>
        </w:rPr>
        <w:tab/>
        <w:t xml:space="preserve">:  </w:t>
      </w:r>
    </w:p>
    <w:p w14:paraId="39A8B38A" w14:textId="7BC549E3" w:rsidR="00A670FD" w:rsidRPr="0098134A" w:rsidRDefault="00A670FD" w:rsidP="00164309">
      <w:pPr>
        <w:spacing w:before="240" w:after="0"/>
        <w:ind w:right="391"/>
        <w:contextualSpacing/>
        <w:jc w:val="both"/>
        <w:rPr>
          <w:rFonts w:ascii="Arial" w:eastAsia="Arial" w:hAnsi="Arial" w:cs="Arial"/>
          <w:b/>
          <w:bCs/>
          <w:sz w:val="24"/>
          <w:szCs w:val="24"/>
          <w:lang w:val="da-DK" w:eastAsia="en-MY"/>
        </w:rPr>
      </w:pPr>
    </w:p>
    <w:sectPr w:rsidR="00A670FD" w:rsidRPr="0098134A" w:rsidSect="00FE01D1">
      <w:headerReference w:type="default" r:id="rId12"/>
      <w:footerReference w:type="default" r:id="rId13"/>
      <w:type w:val="continuous"/>
      <w:pgSz w:w="11906" w:h="16838" w:code="9"/>
      <w:pgMar w:top="900" w:right="1440" w:bottom="90" w:left="1440" w:header="1170" w:footer="10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12110" w14:textId="77777777" w:rsidR="005D358F" w:rsidRDefault="005D358F" w:rsidP="00F813E8">
      <w:pPr>
        <w:spacing w:after="0" w:line="240" w:lineRule="auto"/>
      </w:pPr>
      <w:r>
        <w:separator/>
      </w:r>
    </w:p>
  </w:endnote>
  <w:endnote w:type="continuationSeparator" w:id="0">
    <w:p w14:paraId="5B21E287" w14:textId="77777777" w:rsidR="005D358F" w:rsidRDefault="005D358F" w:rsidP="00F81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0C88" w14:textId="27BAA69E" w:rsidR="00266829" w:rsidRDefault="00266829" w:rsidP="00266829">
    <w:pPr>
      <w:pStyle w:val="NormalWeb"/>
      <w:jc w:val="center"/>
      <w:rPr>
        <w:b/>
        <w:bCs/>
        <w:i/>
        <w:iCs/>
      </w:rPr>
    </w:pPr>
    <w:r>
      <w:rPr>
        <w:b/>
        <w:bCs/>
        <w:i/>
        <w:iCs/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ABA868F" wp14:editId="3F9B8CA4">
              <wp:simplePos x="0" y="0"/>
              <wp:positionH relativeFrom="column">
                <wp:posOffset>-12700</wp:posOffset>
              </wp:positionH>
              <wp:positionV relativeFrom="paragraph">
                <wp:posOffset>224971</wp:posOffset>
              </wp:positionV>
              <wp:extent cx="5833110" cy="0"/>
              <wp:effectExtent l="0" t="0" r="34290" b="1905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331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1CB5F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1pt;margin-top:17.7pt;width:459.3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q3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"/>
          </w:pict>
        </mc:Fallback>
      </mc:AlternateContent>
    </w:r>
  </w:p>
  <w:p w14:paraId="69E6216C" w14:textId="46F45DAE" w:rsidR="0014564F" w:rsidRPr="0014564F" w:rsidRDefault="0014564F" w:rsidP="00266829">
    <w:pPr>
      <w:pStyle w:val="NormalWeb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6DDBA0B" wp14:editId="29CE141A">
          <wp:simplePos x="0" y="0"/>
          <wp:positionH relativeFrom="column">
            <wp:posOffset>1231265</wp:posOffset>
          </wp:positionH>
          <wp:positionV relativeFrom="paragraph">
            <wp:posOffset>244475</wp:posOffset>
          </wp:positionV>
          <wp:extent cx="2555557" cy="493273"/>
          <wp:effectExtent l="0" t="0" r="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190" t="71646" r="29702" b="14248"/>
                  <a:stretch/>
                </pic:blipFill>
                <pic:spPr bwMode="auto">
                  <a:xfrm>
                    <a:off x="0" y="0"/>
                    <a:ext cx="2555557" cy="4932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FF8" w:rsidRPr="00AD5FF8">
      <w:rPr>
        <w:b/>
        <w:bCs/>
        <w:i/>
        <w:iCs/>
      </w:rPr>
      <w:t>POLITEKNIK MENTRANSFORMASI KEHIDUPAN</w:t>
    </w:r>
  </w:p>
  <w:p w14:paraId="73322BC8" w14:textId="3C850997" w:rsidR="007C2950" w:rsidRPr="00AD5FF8" w:rsidRDefault="007C2950" w:rsidP="001F0BEA">
    <w:pPr>
      <w:pStyle w:val="Footer"/>
      <w:ind w:firstLine="1440"/>
      <w:rPr>
        <w:b/>
        <w:bCs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BED64" w14:textId="77777777" w:rsidR="005D358F" w:rsidRDefault="005D358F" w:rsidP="00F813E8">
      <w:pPr>
        <w:spacing w:after="0" w:line="240" w:lineRule="auto"/>
      </w:pPr>
      <w:r>
        <w:separator/>
      </w:r>
    </w:p>
  </w:footnote>
  <w:footnote w:type="continuationSeparator" w:id="0">
    <w:p w14:paraId="61F6ADBD" w14:textId="77777777" w:rsidR="005D358F" w:rsidRDefault="005D358F" w:rsidP="00F81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A2D31" w14:textId="55D7B4AD" w:rsidR="0017227C" w:rsidRPr="00925554" w:rsidRDefault="00266829" w:rsidP="0017227C">
    <w:pPr>
      <w:pStyle w:val="Header"/>
      <w:jc w:val="both"/>
      <w:rPr>
        <w:rFonts w:ascii="Arial" w:hAnsi="Arial" w:cs="Arial"/>
        <w:b/>
        <w:bCs/>
        <w:sz w:val="20"/>
        <w:szCs w:val="20"/>
        <w:lang w:val="en-US"/>
      </w:rPr>
    </w:pPr>
    <w:r w:rsidRPr="0017227C">
      <w:rPr>
        <w:rFonts w:asciiTheme="minorBidi" w:hAnsiTheme="minorBidi"/>
        <w:b/>
        <w:bCs/>
        <w:noProof/>
        <w:sz w:val="20"/>
        <w:szCs w:val="20"/>
        <w:lang w:val="en-MY" w:eastAsia="en-MY"/>
      </w:rPr>
      <w:drawing>
        <wp:anchor distT="0" distB="0" distL="114300" distR="114300" simplePos="0" relativeHeight="251659264" behindDoc="0" locked="0" layoutInCell="1" allowOverlap="1" wp14:anchorId="7638D7FA" wp14:editId="67B9BD09">
          <wp:simplePos x="0" y="0"/>
          <wp:positionH relativeFrom="column">
            <wp:posOffset>4080510</wp:posOffset>
          </wp:positionH>
          <wp:positionV relativeFrom="paragraph">
            <wp:posOffset>84436</wp:posOffset>
          </wp:positionV>
          <wp:extent cx="1712794" cy="633377"/>
          <wp:effectExtent l="0" t="0" r="1905" b="0"/>
          <wp:wrapNone/>
          <wp:docPr id="84" name="Picture 84" descr="K:\GRAPHIC STORAGE\logo\polisas 20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GRAPHIC STORAGE\logo\polisas 201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2794" cy="6333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cs"/>
        <w:noProof/>
        <w:rtl/>
        <w:lang w:val="en-MY" w:eastAsia="en-MY"/>
      </w:rPr>
      <w:drawing>
        <wp:anchor distT="0" distB="0" distL="114300" distR="114300" simplePos="0" relativeHeight="251658240" behindDoc="0" locked="0" layoutInCell="1" allowOverlap="1" wp14:anchorId="2846F185" wp14:editId="66607B60">
          <wp:simplePos x="0" y="0"/>
          <wp:positionH relativeFrom="column">
            <wp:posOffset>-143301</wp:posOffset>
          </wp:positionH>
          <wp:positionV relativeFrom="paragraph">
            <wp:posOffset>-46914</wp:posOffset>
          </wp:positionV>
          <wp:extent cx="1128268" cy="888829"/>
          <wp:effectExtent l="0" t="0" r="0" b="6985"/>
          <wp:wrapNone/>
          <wp:docPr id="85" name="Picture 85" descr="K:\GRAPHIC STORAGE\logo\jata nega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GRAPHIC STORAGE\logo\jata negara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725" cy="891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227C">
      <w:rPr>
        <w:rFonts w:hint="cs"/>
        <w:rtl/>
      </w:rPr>
      <w:t xml:space="preserve">     </w:t>
    </w:r>
    <w:r w:rsidR="0017227C">
      <w:rPr>
        <w:lang w:val="en-US"/>
      </w:rPr>
      <w:t xml:space="preserve">                         </w:t>
    </w:r>
    <w:r w:rsidR="00925554">
      <w:rPr>
        <w:lang w:val="en-US"/>
      </w:rPr>
      <w:t xml:space="preserve">   </w:t>
    </w:r>
    <w:r w:rsidR="00C83752">
      <w:rPr>
        <w:lang w:val="en-US"/>
      </w:rPr>
      <w:t xml:space="preserve"> </w:t>
    </w:r>
    <w:r w:rsidR="0017227C" w:rsidRPr="00925554">
      <w:rPr>
        <w:rFonts w:ascii="Arial" w:hAnsi="Arial" w:cs="Arial"/>
        <w:b/>
        <w:bCs/>
        <w:sz w:val="20"/>
        <w:szCs w:val="20"/>
        <w:lang w:val="en-US"/>
      </w:rPr>
      <w:t>POLITEKNIK SULTAN HAJI AHMAD SHAH</w:t>
    </w:r>
  </w:p>
  <w:p w14:paraId="16E477B0" w14:textId="23BD76D3" w:rsidR="0017227C" w:rsidRPr="00925554" w:rsidRDefault="0017227C" w:rsidP="0017227C">
    <w:pPr>
      <w:pStyle w:val="Header"/>
      <w:jc w:val="both"/>
      <w:rPr>
        <w:rFonts w:ascii="Arial" w:hAnsi="Arial" w:cs="Arial"/>
        <w:b/>
        <w:bCs/>
        <w:sz w:val="20"/>
        <w:szCs w:val="20"/>
        <w:lang w:val="en-US"/>
      </w:rPr>
    </w:pPr>
    <w:r w:rsidRPr="00925554">
      <w:rPr>
        <w:rFonts w:ascii="Arial" w:hAnsi="Arial" w:cs="Arial"/>
        <w:b/>
        <w:bCs/>
        <w:sz w:val="20"/>
        <w:szCs w:val="20"/>
        <w:lang w:val="en-US"/>
      </w:rPr>
      <w:t xml:space="preserve">                            </w:t>
    </w:r>
    <w:r w:rsidR="00B00F51" w:rsidRPr="00925554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C83752" w:rsidRPr="00925554">
      <w:rPr>
        <w:rFonts w:ascii="Arial" w:hAnsi="Arial" w:cs="Arial"/>
        <w:b/>
        <w:bCs/>
        <w:sz w:val="20"/>
        <w:szCs w:val="20"/>
        <w:lang w:val="en-US"/>
      </w:rPr>
      <w:t xml:space="preserve"> </w:t>
    </w:r>
    <w:r w:rsidRPr="00925554">
      <w:rPr>
        <w:rFonts w:ascii="Arial" w:hAnsi="Arial" w:cs="Arial"/>
        <w:b/>
        <w:bCs/>
        <w:sz w:val="20"/>
        <w:szCs w:val="20"/>
        <w:lang w:val="en-US"/>
      </w:rPr>
      <w:t xml:space="preserve">KEMENTERIAN </w:t>
    </w:r>
    <w:r w:rsidR="008157D4">
      <w:rPr>
        <w:rFonts w:ascii="Arial" w:hAnsi="Arial" w:cs="Arial"/>
        <w:b/>
        <w:bCs/>
        <w:sz w:val="20"/>
        <w:szCs w:val="20"/>
        <w:lang w:val="en-US"/>
      </w:rPr>
      <w:t>PENDIDIKAN</w:t>
    </w:r>
    <w:r w:rsidRPr="00925554">
      <w:rPr>
        <w:rFonts w:ascii="Arial" w:hAnsi="Arial" w:cs="Arial"/>
        <w:b/>
        <w:bCs/>
        <w:sz w:val="20"/>
        <w:szCs w:val="20"/>
        <w:lang w:val="en-US"/>
      </w:rPr>
      <w:t xml:space="preserve"> </w:t>
    </w:r>
    <w:r w:rsidR="00722812" w:rsidRPr="00925554">
      <w:rPr>
        <w:rFonts w:ascii="Arial" w:hAnsi="Arial" w:cs="Arial"/>
        <w:b/>
        <w:bCs/>
        <w:sz w:val="20"/>
        <w:szCs w:val="20"/>
        <w:lang w:val="en-US"/>
      </w:rPr>
      <w:t>TINGGI</w:t>
    </w:r>
  </w:p>
  <w:p w14:paraId="55D047F8" w14:textId="77777777" w:rsidR="0017227C" w:rsidRPr="00925554" w:rsidRDefault="0017227C" w:rsidP="0017227C">
    <w:pPr>
      <w:pStyle w:val="Header"/>
      <w:jc w:val="both"/>
      <w:rPr>
        <w:rFonts w:ascii="Arial" w:hAnsi="Arial" w:cs="Arial"/>
        <w:sz w:val="20"/>
        <w:szCs w:val="20"/>
        <w:lang w:val="en-US"/>
      </w:rPr>
    </w:pPr>
    <w:r w:rsidRPr="00925554">
      <w:rPr>
        <w:rFonts w:ascii="Arial" w:hAnsi="Arial" w:cs="Arial"/>
        <w:b/>
        <w:bCs/>
        <w:sz w:val="20"/>
        <w:szCs w:val="20"/>
        <w:lang w:val="en-US"/>
      </w:rPr>
      <w:t xml:space="preserve">                            </w:t>
    </w:r>
    <w:r w:rsidR="00B00F51" w:rsidRPr="00925554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C83752" w:rsidRPr="00925554">
      <w:rPr>
        <w:rFonts w:ascii="Arial" w:hAnsi="Arial" w:cs="Arial"/>
        <w:b/>
        <w:bCs/>
        <w:sz w:val="20"/>
        <w:szCs w:val="20"/>
        <w:lang w:val="en-US"/>
      </w:rPr>
      <w:t xml:space="preserve"> </w:t>
    </w:r>
    <w:proofErr w:type="spellStart"/>
    <w:r w:rsidRPr="00925554">
      <w:rPr>
        <w:rFonts w:ascii="Arial" w:hAnsi="Arial" w:cs="Arial"/>
        <w:sz w:val="20"/>
        <w:szCs w:val="20"/>
        <w:lang w:val="en-US"/>
      </w:rPr>
      <w:t>Semambu</w:t>
    </w:r>
    <w:proofErr w:type="spellEnd"/>
    <w:r w:rsidRPr="00925554">
      <w:rPr>
        <w:rFonts w:ascii="Arial" w:hAnsi="Arial" w:cs="Arial"/>
        <w:sz w:val="20"/>
        <w:szCs w:val="20"/>
        <w:lang w:val="en-US"/>
      </w:rPr>
      <w:t xml:space="preserve"> </w:t>
    </w:r>
  </w:p>
  <w:p w14:paraId="3265D54E" w14:textId="77777777" w:rsidR="0017227C" w:rsidRPr="00925554" w:rsidRDefault="0017227C" w:rsidP="00262271">
    <w:pPr>
      <w:pStyle w:val="Header"/>
      <w:tabs>
        <w:tab w:val="clear" w:pos="4513"/>
        <w:tab w:val="clear" w:pos="9026"/>
        <w:tab w:val="left" w:pos="5745"/>
      </w:tabs>
      <w:jc w:val="both"/>
      <w:rPr>
        <w:rFonts w:ascii="Arial" w:hAnsi="Arial" w:cs="Arial"/>
        <w:sz w:val="20"/>
        <w:szCs w:val="20"/>
        <w:lang w:val="en-US"/>
      </w:rPr>
    </w:pPr>
    <w:r w:rsidRPr="00925554">
      <w:rPr>
        <w:rFonts w:ascii="Arial" w:hAnsi="Arial" w:cs="Arial"/>
        <w:sz w:val="20"/>
        <w:szCs w:val="20"/>
        <w:lang w:val="en-US"/>
      </w:rPr>
      <w:t xml:space="preserve">                            </w:t>
    </w:r>
    <w:r w:rsidR="00B00F51" w:rsidRPr="00925554">
      <w:rPr>
        <w:rFonts w:ascii="Arial" w:hAnsi="Arial" w:cs="Arial"/>
        <w:sz w:val="20"/>
        <w:szCs w:val="20"/>
        <w:lang w:val="en-US"/>
      </w:rPr>
      <w:t xml:space="preserve">  </w:t>
    </w:r>
    <w:r w:rsidR="00C83752" w:rsidRPr="00925554">
      <w:rPr>
        <w:rFonts w:ascii="Arial" w:hAnsi="Arial" w:cs="Arial"/>
        <w:sz w:val="20"/>
        <w:szCs w:val="20"/>
        <w:lang w:val="en-US"/>
      </w:rPr>
      <w:t xml:space="preserve"> </w:t>
    </w:r>
    <w:r w:rsidRPr="00925554">
      <w:rPr>
        <w:rFonts w:ascii="Arial" w:hAnsi="Arial" w:cs="Arial"/>
        <w:sz w:val="20"/>
        <w:szCs w:val="20"/>
        <w:lang w:val="en-US"/>
      </w:rPr>
      <w:t>25350 Kuantan</w:t>
    </w:r>
    <w:r w:rsidR="00262271" w:rsidRPr="00925554">
      <w:rPr>
        <w:rFonts w:ascii="Arial" w:hAnsi="Arial" w:cs="Arial"/>
        <w:sz w:val="20"/>
        <w:szCs w:val="20"/>
        <w:lang w:val="en-US"/>
      </w:rPr>
      <w:tab/>
    </w:r>
  </w:p>
  <w:p w14:paraId="07B4CD82" w14:textId="77777777" w:rsidR="0017227C" w:rsidRPr="00925554" w:rsidRDefault="0017227C" w:rsidP="0017227C">
    <w:pPr>
      <w:pStyle w:val="Header"/>
      <w:jc w:val="both"/>
      <w:rPr>
        <w:rFonts w:ascii="Arial" w:hAnsi="Arial" w:cs="Arial"/>
        <w:sz w:val="20"/>
        <w:szCs w:val="20"/>
        <w:lang w:val="en-US"/>
      </w:rPr>
    </w:pPr>
    <w:r w:rsidRPr="00925554">
      <w:rPr>
        <w:rFonts w:ascii="Arial" w:hAnsi="Arial" w:cs="Arial"/>
        <w:sz w:val="20"/>
        <w:szCs w:val="20"/>
        <w:lang w:val="en-US"/>
      </w:rPr>
      <w:t xml:space="preserve">                            </w:t>
    </w:r>
    <w:r w:rsidR="00B00F51" w:rsidRPr="00925554">
      <w:rPr>
        <w:rFonts w:ascii="Arial" w:hAnsi="Arial" w:cs="Arial"/>
        <w:sz w:val="20"/>
        <w:szCs w:val="20"/>
        <w:lang w:val="en-US"/>
      </w:rPr>
      <w:t xml:space="preserve">  </w:t>
    </w:r>
    <w:r w:rsidR="00C83752" w:rsidRPr="00925554">
      <w:rPr>
        <w:rFonts w:ascii="Arial" w:hAnsi="Arial" w:cs="Arial"/>
        <w:sz w:val="20"/>
        <w:szCs w:val="20"/>
        <w:lang w:val="en-US"/>
      </w:rPr>
      <w:t xml:space="preserve"> </w:t>
    </w:r>
    <w:r w:rsidRPr="00925554">
      <w:rPr>
        <w:rFonts w:ascii="Arial" w:hAnsi="Arial" w:cs="Arial"/>
        <w:sz w:val="20"/>
        <w:szCs w:val="20"/>
        <w:lang w:val="en-US"/>
      </w:rPr>
      <w:t xml:space="preserve">PAHANG DARUL MAKMUR </w:t>
    </w:r>
  </w:p>
  <w:p w14:paraId="3E3CA23C" w14:textId="77F2F4A2" w:rsidR="0017227C" w:rsidRDefault="0017227C" w:rsidP="00B00F51">
    <w:pPr>
      <w:pStyle w:val="Header"/>
      <w:tabs>
        <w:tab w:val="clear" w:pos="4513"/>
        <w:tab w:val="clear" w:pos="9026"/>
        <w:tab w:val="left" w:pos="6840"/>
      </w:tabs>
      <w:jc w:val="both"/>
      <w:rPr>
        <w:rFonts w:ascii="Arial" w:hAnsi="Arial" w:cs="Arial"/>
        <w:sz w:val="20"/>
        <w:szCs w:val="20"/>
        <w:lang w:val="en-US"/>
      </w:rPr>
    </w:pPr>
    <w:r w:rsidRPr="00925554">
      <w:rPr>
        <w:rFonts w:ascii="Arial" w:hAnsi="Arial" w:cs="Arial"/>
        <w:sz w:val="20"/>
        <w:szCs w:val="20"/>
        <w:lang w:val="en-US"/>
      </w:rPr>
      <w:t xml:space="preserve">                            </w:t>
    </w:r>
    <w:r w:rsidR="00B00F51" w:rsidRPr="00925554">
      <w:rPr>
        <w:rFonts w:ascii="Arial" w:hAnsi="Arial" w:cs="Arial"/>
        <w:sz w:val="20"/>
        <w:szCs w:val="20"/>
        <w:lang w:val="en-US"/>
      </w:rPr>
      <w:t xml:space="preserve">  </w:t>
    </w:r>
    <w:r w:rsidR="00C83752" w:rsidRPr="00925554">
      <w:rPr>
        <w:rFonts w:ascii="Arial" w:hAnsi="Arial" w:cs="Arial"/>
        <w:sz w:val="20"/>
        <w:szCs w:val="20"/>
        <w:lang w:val="en-US"/>
      </w:rPr>
      <w:t xml:space="preserve"> </w:t>
    </w:r>
    <w:r w:rsidR="00B00F51" w:rsidRPr="00925554">
      <w:rPr>
        <w:rFonts w:ascii="Arial" w:hAnsi="Arial" w:cs="Arial"/>
        <w:sz w:val="20"/>
        <w:szCs w:val="20"/>
        <w:lang w:val="en-US"/>
      </w:rPr>
      <w:t>MALAYSIA</w:t>
    </w:r>
    <w:r w:rsidR="00925554">
      <w:rPr>
        <w:rFonts w:ascii="Arial" w:hAnsi="Arial" w:cs="Arial"/>
        <w:sz w:val="20"/>
        <w:szCs w:val="20"/>
        <w:lang w:val="en-US"/>
      </w:rPr>
      <w:t xml:space="preserve">                                                                 </w:t>
    </w:r>
  </w:p>
  <w:p w14:paraId="3E9FE536" w14:textId="35D31DD9" w:rsidR="00925554" w:rsidRDefault="00925554" w:rsidP="00B00F51">
    <w:pPr>
      <w:pStyle w:val="Header"/>
      <w:tabs>
        <w:tab w:val="clear" w:pos="4513"/>
        <w:tab w:val="clear" w:pos="9026"/>
        <w:tab w:val="left" w:pos="6840"/>
      </w:tabs>
      <w:jc w:val="both"/>
      <w:rPr>
        <w:rFonts w:ascii="Arial" w:hAnsi="Arial" w:cs="Arial"/>
        <w:sz w:val="20"/>
        <w:szCs w:val="20"/>
        <w:lang w:val="en-US"/>
      </w:rPr>
    </w:pPr>
    <w:r>
      <w:rPr>
        <w:rFonts w:ascii="Arial" w:hAnsi="Arial" w:cs="Arial"/>
        <w:sz w:val="20"/>
        <w:szCs w:val="20"/>
        <w:lang w:val="en-US"/>
      </w:rPr>
      <w:t xml:space="preserve">                                                                                                                Tel               : 09-5655300</w:t>
    </w:r>
  </w:p>
  <w:p w14:paraId="42A15FA6" w14:textId="0E33F1C0" w:rsidR="00925554" w:rsidRPr="00925554" w:rsidRDefault="00925554" w:rsidP="00B00F51">
    <w:pPr>
      <w:pStyle w:val="Header"/>
      <w:tabs>
        <w:tab w:val="clear" w:pos="4513"/>
        <w:tab w:val="clear" w:pos="9026"/>
        <w:tab w:val="left" w:pos="6840"/>
      </w:tabs>
      <w:jc w:val="both"/>
      <w:rPr>
        <w:rFonts w:ascii="Arial" w:hAnsi="Arial" w:cs="Arial"/>
        <w:sz w:val="20"/>
        <w:szCs w:val="20"/>
        <w:lang w:val="en-US"/>
      </w:rPr>
    </w:pPr>
    <w:r>
      <w:rPr>
        <w:rFonts w:ascii="Arial" w:hAnsi="Arial" w:cs="Arial"/>
        <w:sz w:val="20"/>
        <w:szCs w:val="20"/>
        <w:lang w:val="en-US"/>
      </w:rPr>
      <w:t xml:space="preserve">                                                                                                                </w:t>
    </w:r>
    <w:proofErr w:type="spellStart"/>
    <w:r>
      <w:rPr>
        <w:rFonts w:ascii="Arial" w:hAnsi="Arial" w:cs="Arial"/>
        <w:sz w:val="20"/>
        <w:szCs w:val="20"/>
        <w:lang w:val="en-US"/>
      </w:rPr>
      <w:t>Faks</w:t>
    </w:r>
    <w:proofErr w:type="spellEnd"/>
    <w:r>
      <w:rPr>
        <w:rFonts w:ascii="Arial" w:hAnsi="Arial" w:cs="Arial"/>
        <w:sz w:val="20"/>
        <w:szCs w:val="20"/>
        <w:lang w:val="en-US"/>
      </w:rPr>
      <w:t xml:space="preserve">            : 09-5663104</w:t>
    </w:r>
  </w:p>
  <w:p w14:paraId="2C7BEB2F" w14:textId="64DA5B23" w:rsidR="0017227C" w:rsidRPr="00925554" w:rsidRDefault="00925554" w:rsidP="00925554">
    <w:pPr>
      <w:pStyle w:val="Header"/>
      <w:jc w:val="both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                               Portal Rasmi</w:t>
    </w:r>
    <w:r w:rsidR="0017227C" w:rsidRPr="00925554">
      <w:rPr>
        <w:rFonts w:ascii="Arial" w:hAnsi="Arial" w:cs="Arial"/>
        <w:sz w:val="18"/>
        <w:szCs w:val="18"/>
        <w:lang w:val="en-US"/>
      </w:rPr>
      <w:t xml:space="preserve"> </w:t>
    </w:r>
    <w:r>
      <w:rPr>
        <w:rFonts w:ascii="Arial" w:hAnsi="Arial" w:cs="Arial"/>
        <w:sz w:val="18"/>
        <w:szCs w:val="18"/>
        <w:lang w:val="en-US"/>
      </w:rPr>
      <w:t xml:space="preserve"> </w:t>
    </w:r>
    <w:r w:rsidR="0017227C" w:rsidRPr="00925554">
      <w:rPr>
        <w:rFonts w:ascii="Arial" w:hAnsi="Arial" w:cs="Arial"/>
        <w:sz w:val="18"/>
        <w:szCs w:val="18"/>
        <w:lang w:val="en-US"/>
      </w:rPr>
      <w:t xml:space="preserve">: </w:t>
    </w:r>
    <w:hyperlink r:id="rId3" w:history="1">
      <w:r w:rsidR="0017227C" w:rsidRPr="00925554">
        <w:rPr>
          <w:rStyle w:val="Hyperlink"/>
          <w:rFonts w:ascii="Arial" w:hAnsi="Arial" w:cs="Arial"/>
          <w:sz w:val="18"/>
          <w:szCs w:val="18"/>
          <w:lang w:val="en-US"/>
        </w:rPr>
        <w:t>www.polisas.edu.my</w:t>
      </w:r>
    </w:hyperlink>
  </w:p>
  <w:p w14:paraId="23F53AB7" w14:textId="1DA3CC2B" w:rsidR="007C2950" w:rsidRPr="00925554" w:rsidRDefault="0017227C">
    <w:pPr>
      <w:pStyle w:val="Header"/>
      <w:rPr>
        <w:rFonts w:ascii="Arial" w:hAnsi="Arial" w:cs="Arial"/>
        <w:sz w:val="18"/>
        <w:szCs w:val="18"/>
        <w:lang w:val="en-US"/>
      </w:rPr>
    </w:pPr>
    <w:r w:rsidRPr="00925554">
      <w:rPr>
        <w:rFonts w:ascii="Arial" w:hAnsi="Arial" w:cs="Arial"/>
        <w:sz w:val="18"/>
        <w:szCs w:val="18"/>
        <w:lang w:val="en-US"/>
      </w:rPr>
      <w:t xml:space="preserve">    </w:t>
    </w:r>
    <w:r w:rsidRPr="00925554">
      <w:rPr>
        <w:rFonts w:ascii="Arial" w:hAnsi="Arial" w:cs="Arial"/>
        <w:sz w:val="18"/>
        <w:szCs w:val="18"/>
        <w:lang w:val="en-US"/>
      </w:rPr>
      <w:tab/>
    </w:r>
    <w:r w:rsidR="0080116C">
      <w:rPr>
        <w:noProof/>
        <w:lang w:val="en-MY" w:eastAsia="en-MY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096C4DD" wp14:editId="530B11E6">
              <wp:simplePos x="0" y="0"/>
              <wp:positionH relativeFrom="column">
                <wp:posOffset>-57150</wp:posOffset>
              </wp:positionH>
              <wp:positionV relativeFrom="paragraph">
                <wp:posOffset>96519</wp:posOffset>
              </wp:positionV>
              <wp:extent cx="5771515" cy="0"/>
              <wp:effectExtent l="0" t="0" r="1968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15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D21B8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.5pt;margin-top:7.6pt;width:454.4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CWBIA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AE9"/>
    <w:multiLevelType w:val="hybridMultilevel"/>
    <w:tmpl w:val="09A8D4E4"/>
    <w:lvl w:ilvl="0" w:tplc="0A746A8C">
      <w:start w:val="2"/>
      <w:numFmt w:val="decimal"/>
      <w:lvlText w:val="%1."/>
      <w:lvlJc w:val="left"/>
      <w:pPr>
        <w:tabs>
          <w:tab w:val="num" w:pos="990"/>
        </w:tabs>
        <w:ind w:left="990" w:hanging="90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08"/>
        </w:tabs>
        <w:ind w:left="11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1" w15:restartNumberingAfterBreak="0">
    <w:nsid w:val="0D203F3C"/>
    <w:multiLevelType w:val="hybridMultilevel"/>
    <w:tmpl w:val="32CE891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D7330"/>
    <w:multiLevelType w:val="hybridMultilevel"/>
    <w:tmpl w:val="F2F8D28C"/>
    <w:lvl w:ilvl="0" w:tplc="1F3C93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862B3"/>
    <w:multiLevelType w:val="hybridMultilevel"/>
    <w:tmpl w:val="8C5E8C20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AF5D02"/>
    <w:multiLevelType w:val="hybridMultilevel"/>
    <w:tmpl w:val="8C5E8C20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ED2E63"/>
    <w:multiLevelType w:val="hybridMultilevel"/>
    <w:tmpl w:val="104C8E6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A16B5"/>
    <w:multiLevelType w:val="hybridMultilevel"/>
    <w:tmpl w:val="EAD2313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F08AE"/>
    <w:multiLevelType w:val="hybridMultilevel"/>
    <w:tmpl w:val="4D005A3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133DB"/>
    <w:multiLevelType w:val="hybridMultilevel"/>
    <w:tmpl w:val="E52EB6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84C00"/>
    <w:multiLevelType w:val="hybridMultilevel"/>
    <w:tmpl w:val="FF14294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446F6"/>
    <w:multiLevelType w:val="hybridMultilevel"/>
    <w:tmpl w:val="E52EB6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A6365"/>
    <w:multiLevelType w:val="hybridMultilevel"/>
    <w:tmpl w:val="C34A9A7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82DED"/>
    <w:multiLevelType w:val="hybridMultilevel"/>
    <w:tmpl w:val="5150EE4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E7830"/>
    <w:multiLevelType w:val="hybridMultilevel"/>
    <w:tmpl w:val="B178B4B0"/>
    <w:lvl w:ilvl="0" w:tplc="1C46036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D87794"/>
    <w:multiLevelType w:val="hybridMultilevel"/>
    <w:tmpl w:val="5B1489B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350D8"/>
    <w:multiLevelType w:val="hybridMultilevel"/>
    <w:tmpl w:val="F2F8D28C"/>
    <w:lvl w:ilvl="0" w:tplc="1F3C93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57537"/>
    <w:multiLevelType w:val="hybridMultilevel"/>
    <w:tmpl w:val="0242FF9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C62D7"/>
    <w:multiLevelType w:val="hybridMultilevel"/>
    <w:tmpl w:val="8C5E8C20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1F6243"/>
    <w:multiLevelType w:val="hybridMultilevel"/>
    <w:tmpl w:val="EDEE5CD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0688D"/>
    <w:multiLevelType w:val="hybridMultilevel"/>
    <w:tmpl w:val="834EC38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E6692"/>
    <w:multiLevelType w:val="hybridMultilevel"/>
    <w:tmpl w:val="53F2F55E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FA0E00"/>
    <w:multiLevelType w:val="hybridMultilevel"/>
    <w:tmpl w:val="4614F416"/>
    <w:lvl w:ilvl="0" w:tplc="4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1402D"/>
    <w:multiLevelType w:val="hybridMultilevel"/>
    <w:tmpl w:val="B326652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1E6251"/>
    <w:multiLevelType w:val="hybridMultilevel"/>
    <w:tmpl w:val="FC62F04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F0276"/>
    <w:multiLevelType w:val="hybridMultilevel"/>
    <w:tmpl w:val="7EECB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64824"/>
    <w:multiLevelType w:val="hybridMultilevel"/>
    <w:tmpl w:val="44782CE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C2999"/>
    <w:multiLevelType w:val="hybridMultilevel"/>
    <w:tmpl w:val="53AC758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4768">
    <w:abstractNumId w:val="6"/>
  </w:num>
  <w:num w:numId="2" w16cid:durableId="937444666">
    <w:abstractNumId w:val="10"/>
  </w:num>
  <w:num w:numId="3" w16cid:durableId="758138114">
    <w:abstractNumId w:val="8"/>
  </w:num>
  <w:num w:numId="4" w16cid:durableId="2104448735">
    <w:abstractNumId w:val="13"/>
  </w:num>
  <w:num w:numId="5" w16cid:durableId="370694049">
    <w:abstractNumId w:val="24"/>
  </w:num>
  <w:num w:numId="6" w16cid:durableId="1411929608">
    <w:abstractNumId w:val="0"/>
  </w:num>
  <w:num w:numId="7" w16cid:durableId="1691645617">
    <w:abstractNumId w:val="21"/>
  </w:num>
  <w:num w:numId="8" w16cid:durableId="1064255230">
    <w:abstractNumId w:val="14"/>
  </w:num>
  <w:num w:numId="9" w16cid:durableId="1917788903">
    <w:abstractNumId w:val="26"/>
  </w:num>
  <w:num w:numId="10" w16cid:durableId="990599461">
    <w:abstractNumId w:val="22"/>
  </w:num>
  <w:num w:numId="11" w16cid:durableId="1255439620">
    <w:abstractNumId w:val="19"/>
  </w:num>
  <w:num w:numId="12" w16cid:durableId="1420561437">
    <w:abstractNumId w:val="25"/>
  </w:num>
  <w:num w:numId="13" w16cid:durableId="684215282">
    <w:abstractNumId w:val="4"/>
  </w:num>
  <w:num w:numId="14" w16cid:durableId="1649822003">
    <w:abstractNumId w:val="18"/>
  </w:num>
  <w:num w:numId="15" w16cid:durableId="729885074">
    <w:abstractNumId w:val="1"/>
  </w:num>
  <w:num w:numId="16" w16cid:durableId="1039747442">
    <w:abstractNumId w:val="11"/>
  </w:num>
  <w:num w:numId="17" w16cid:durableId="1829207670">
    <w:abstractNumId w:val="16"/>
  </w:num>
  <w:num w:numId="18" w16cid:durableId="1065763061">
    <w:abstractNumId w:val="23"/>
  </w:num>
  <w:num w:numId="19" w16cid:durableId="990787287">
    <w:abstractNumId w:val="12"/>
  </w:num>
  <w:num w:numId="20" w16cid:durableId="1012990639">
    <w:abstractNumId w:val="5"/>
  </w:num>
  <w:num w:numId="21" w16cid:durableId="409887217">
    <w:abstractNumId w:val="20"/>
  </w:num>
  <w:num w:numId="22" w16cid:durableId="1424372316">
    <w:abstractNumId w:val="17"/>
  </w:num>
  <w:num w:numId="23" w16cid:durableId="1152523354">
    <w:abstractNumId w:val="7"/>
  </w:num>
  <w:num w:numId="24" w16cid:durableId="966551024">
    <w:abstractNumId w:val="3"/>
  </w:num>
  <w:num w:numId="25" w16cid:durableId="1257446049">
    <w:abstractNumId w:val="15"/>
  </w:num>
  <w:num w:numId="26" w16cid:durableId="258609581">
    <w:abstractNumId w:val="2"/>
  </w:num>
  <w:num w:numId="27" w16cid:durableId="10537716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EFD"/>
    <w:rsid w:val="00000DFD"/>
    <w:rsid w:val="00003DF1"/>
    <w:rsid w:val="00004092"/>
    <w:rsid w:val="00004655"/>
    <w:rsid w:val="00005256"/>
    <w:rsid w:val="00010C6C"/>
    <w:rsid w:val="00015638"/>
    <w:rsid w:val="0002106B"/>
    <w:rsid w:val="000210C6"/>
    <w:rsid w:val="000313FE"/>
    <w:rsid w:val="00037CBC"/>
    <w:rsid w:val="00057658"/>
    <w:rsid w:val="00061A62"/>
    <w:rsid w:val="000648F7"/>
    <w:rsid w:val="00071FA7"/>
    <w:rsid w:val="000726DC"/>
    <w:rsid w:val="00076BCA"/>
    <w:rsid w:val="00076DB1"/>
    <w:rsid w:val="0008377C"/>
    <w:rsid w:val="0008537C"/>
    <w:rsid w:val="00085BCF"/>
    <w:rsid w:val="000979A5"/>
    <w:rsid w:val="000A436C"/>
    <w:rsid w:val="000B01FE"/>
    <w:rsid w:val="000C15E9"/>
    <w:rsid w:val="000D39A8"/>
    <w:rsid w:val="000D6EFD"/>
    <w:rsid w:val="000F5AAE"/>
    <w:rsid w:val="00101A98"/>
    <w:rsid w:val="00107827"/>
    <w:rsid w:val="0011415E"/>
    <w:rsid w:val="00114DCB"/>
    <w:rsid w:val="00116324"/>
    <w:rsid w:val="0012411F"/>
    <w:rsid w:val="00127C29"/>
    <w:rsid w:val="00135D6A"/>
    <w:rsid w:val="00144415"/>
    <w:rsid w:val="00144F54"/>
    <w:rsid w:val="0014564F"/>
    <w:rsid w:val="00154FCE"/>
    <w:rsid w:val="001600DC"/>
    <w:rsid w:val="00161D9F"/>
    <w:rsid w:val="00164309"/>
    <w:rsid w:val="001666C6"/>
    <w:rsid w:val="0017227C"/>
    <w:rsid w:val="00175D07"/>
    <w:rsid w:val="00177508"/>
    <w:rsid w:val="00177D3A"/>
    <w:rsid w:val="00184795"/>
    <w:rsid w:val="00194B25"/>
    <w:rsid w:val="001959C2"/>
    <w:rsid w:val="00197781"/>
    <w:rsid w:val="001A1624"/>
    <w:rsid w:val="001A616C"/>
    <w:rsid w:val="001A73D6"/>
    <w:rsid w:val="001B2E79"/>
    <w:rsid w:val="001B376D"/>
    <w:rsid w:val="001C7F18"/>
    <w:rsid w:val="001E6C9D"/>
    <w:rsid w:val="001F0BEA"/>
    <w:rsid w:val="001F5D7A"/>
    <w:rsid w:val="00204D25"/>
    <w:rsid w:val="00214FA8"/>
    <w:rsid w:val="00224FE9"/>
    <w:rsid w:val="0023239F"/>
    <w:rsid w:val="0023260B"/>
    <w:rsid w:val="002335C5"/>
    <w:rsid w:val="0023400D"/>
    <w:rsid w:val="00235678"/>
    <w:rsid w:val="0023767E"/>
    <w:rsid w:val="002409CC"/>
    <w:rsid w:val="0024315F"/>
    <w:rsid w:val="00247C8C"/>
    <w:rsid w:val="0025051B"/>
    <w:rsid w:val="00252558"/>
    <w:rsid w:val="0025416F"/>
    <w:rsid w:val="00254F14"/>
    <w:rsid w:val="002560CE"/>
    <w:rsid w:val="00257AB6"/>
    <w:rsid w:val="0026016E"/>
    <w:rsid w:val="00262271"/>
    <w:rsid w:val="00266569"/>
    <w:rsid w:val="00266829"/>
    <w:rsid w:val="0027087C"/>
    <w:rsid w:val="0028605F"/>
    <w:rsid w:val="002A4646"/>
    <w:rsid w:val="002B1EEB"/>
    <w:rsid w:val="002B7B47"/>
    <w:rsid w:val="002C07FF"/>
    <w:rsid w:val="002D21BC"/>
    <w:rsid w:val="002D40DD"/>
    <w:rsid w:val="002E52E3"/>
    <w:rsid w:val="002E68CA"/>
    <w:rsid w:val="00303878"/>
    <w:rsid w:val="00311A7E"/>
    <w:rsid w:val="00314943"/>
    <w:rsid w:val="003162B0"/>
    <w:rsid w:val="0032462C"/>
    <w:rsid w:val="00330931"/>
    <w:rsid w:val="00331E7A"/>
    <w:rsid w:val="0033576F"/>
    <w:rsid w:val="0034060A"/>
    <w:rsid w:val="0034493A"/>
    <w:rsid w:val="00344AE2"/>
    <w:rsid w:val="00370D67"/>
    <w:rsid w:val="00373233"/>
    <w:rsid w:val="003760C0"/>
    <w:rsid w:val="003770BB"/>
    <w:rsid w:val="003802EC"/>
    <w:rsid w:val="00384C69"/>
    <w:rsid w:val="0038504C"/>
    <w:rsid w:val="00385261"/>
    <w:rsid w:val="003A135F"/>
    <w:rsid w:val="003A336F"/>
    <w:rsid w:val="003B154F"/>
    <w:rsid w:val="003C1020"/>
    <w:rsid w:val="003C4259"/>
    <w:rsid w:val="003C6934"/>
    <w:rsid w:val="003C6C55"/>
    <w:rsid w:val="003D43DC"/>
    <w:rsid w:val="003D728F"/>
    <w:rsid w:val="003E13D5"/>
    <w:rsid w:val="003E26C7"/>
    <w:rsid w:val="003E2DA3"/>
    <w:rsid w:val="003E691F"/>
    <w:rsid w:val="003F22BE"/>
    <w:rsid w:val="003F39EF"/>
    <w:rsid w:val="003F4ADF"/>
    <w:rsid w:val="004014BE"/>
    <w:rsid w:val="0040224D"/>
    <w:rsid w:val="004047B1"/>
    <w:rsid w:val="00404AE9"/>
    <w:rsid w:val="00410478"/>
    <w:rsid w:val="00410AA5"/>
    <w:rsid w:val="00414DA5"/>
    <w:rsid w:val="00422405"/>
    <w:rsid w:val="00422C6D"/>
    <w:rsid w:val="0043087E"/>
    <w:rsid w:val="00431E72"/>
    <w:rsid w:val="0043292A"/>
    <w:rsid w:val="00442B5B"/>
    <w:rsid w:val="00446046"/>
    <w:rsid w:val="004617F8"/>
    <w:rsid w:val="00462F23"/>
    <w:rsid w:val="00476CDB"/>
    <w:rsid w:val="004839BC"/>
    <w:rsid w:val="00486DC7"/>
    <w:rsid w:val="00486E49"/>
    <w:rsid w:val="004977EB"/>
    <w:rsid w:val="004A60AE"/>
    <w:rsid w:val="004A6F5D"/>
    <w:rsid w:val="004B2D77"/>
    <w:rsid w:val="004B3176"/>
    <w:rsid w:val="004B67D5"/>
    <w:rsid w:val="004B7D6F"/>
    <w:rsid w:val="004D1A5F"/>
    <w:rsid w:val="004D4E23"/>
    <w:rsid w:val="004D5FC8"/>
    <w:rsid w:val="004F67EE"/>
    <w:rsid w:val="00511F14"/>
    <w:rsid w:val="0052196F"/>
    <w:rsid w:val="0052759A"/>
    <w:rsid w:val="00542702"/>
    <w:rsid w:val="00543978"/>
    <w:rsid w:val="00565165"/>
    <w:rsid w:val="00577214"/>
    <w:rsid w:val="00584642"/>
    <w:rsid w:val="00585BF2"/>
    <w:rsid w:val="00587353"/>
    <w:rsid w:val="005A04D5"/>
    <w:rsid w:val="005A17C3"/>
    <w:rsid w:val="005A51C3"/>
    <w:rsid w:val="005A73EA"/>
    <w:rsid w:val="005C306F"/>
    <w:rsid w:val="005D1346"/>
    <w:rsid w:val="005D358F"/>
    <w:rsid w:val="005D387B"/>
    <w:rsid w:val="005E0384"/>
    <w:rsid w:val="005F0FE1"/>
    <w:rsid w:val="005F5914"/>
    <w:rsid w:val="005F5F95"/>
    <w:rsid w:val="005F64BD"/>
    <w:rsid w:val="006028DE"/>
    <w:rsid w:val="006057AB"/>
    <w:rsid w:val="00610BD5"/>
    <w:rsid w:val="006133E8"/>
    <w:rsid w:val="00617B1E"/>
    <w:rsid w:val="00617FC7"/>
    <w:rsid w:val="006254A5"/>
    <w:rsid w:val="006335B6"/>
    <w:rsid w:val="0063426F"/>
    <w:rsid w:val="00646B36"/>
    <w:rsid w:val="006542A8"/>
    <w:rsid w:val="006564DB"/>
    <w:rsid w:val="006570AA"/>
    <w:rsid w:val="00665462"/>
    <w:rsid w:val="00665D2E"/>
    <w:rsid w:val="0068173A"/>
    <w:rsid w:val="00685AFA"/>
    <w:rsid w:val="00686034"/>
    <w:rsid w:val="00686800"/>
    <w:rsid w:val="00691765"/>
    <w:rsid w:val="006921F6"/>
    <w:rsid w:val="00695EEF"/>
    <w:rsid w:val="006971E0"/>
    <w:rsid w:val="006A2260"/>
    <w:rsid w:val="006A525A"/>
    <w:rsid w:val="006A7774"/>
    <w:rsid w:val="006B502D"/>
    <w:rsid w:val="006C177E"/>
    <w:rsid w:val="006C2A9E"/>
    <w:rsid w:val="006D5D57"/>
    <w:rsid w:val="006E05F7"/>
    <w:rsid w:val="006E1632"/>
    <w:rsid w:val="006E1E41"/>
    <w:rsid w:val="006E2E5D"/>
    <w:rsid w:val="006E61B7"/>
    <w:rsid w:val="006F0FDE"/>
    <w:rsid w:val="006F3EA0"/>
    <w:rsid w:val="007015E2"/>
    <w:rsid w:val="0070494E"/>
    <w:rsid w:val="00705964"/>
    <w:rsid w:val="0070656E"/>
    <w:rsid w:val="00715F3E"/>
    <w:rsid w:val="007163FC"/>
    <w:rsid w:val="00720746"/>
    <w:rsid w:val="00722812"/>
    <w:rsid w:val="007254C8"/>
    <w:rsid w:val="007258D7"/>
    <w:rsid w:val="0074472E"/>
    <w:rsid w:val="00745AFE"/>
    <w:rsid w:val="007527A6"/>
    <w:rsid w:val="00753E69"/>
    <w:rsid w:val="00756F58"/>
    <w:rsid w:val="00762DB2"/>
    <w:rsid w:val="00763E3C"/>
    <w:rsid w:val="00773364"/>
    <w:rsid w:val="0077683F"/>
    <w:rsid w:val="00782036"/>
    <w:rsid w:val="00783193"/>
    <w:rsid w:val="0079431E"/>
    <w:rsid w:val="007A114D"/>
    <w:rsid w:val="007A569B"/>
    <w:rsid w:val="007B36D1"/>
    <w:rsid w:val="007B5A9F"/>
    <w:rsid w:val="007C00C0"/>
    <w:rsid w:val="007C087D"/>
    <w:rsid w:val="007C2950"/>
    <w:rsid w:val="007C70F2"/>
    <w:rsid w:val="007C78F1"/>
    <w:rsid w:val="007D18AD"/>
    <w:rsid w:val="007E1D4A"/>
    <w:rsid w:val="007E2F6B"/>
    <w:rsid w:val="007E5E52"/>
    <w:rsid w:val="007F56B5"/>
    <w:rsid w:val="007F7390"/>
    <w:rsid w:val="0080116C"/>
    <w:rsid w:val="0080315F"/>
    <w:rsid w:val="008157D4"/>
    <w:rsid w:val="00824460"/>
    <w:rsid w:val="00824FF4"/>
    <w:rsid w:val="008307CF"/>
    <w:rsid w:val="00832D73"/>
    <w:rsid w:val="00850A2E"/>
    <w:rsid w:val="00851ECC"/>
    <w:rsid w:val="008530A2"/>
    <w:rsid w:val="00855342"/>
    <w:rsid w:val="00855B85"/>
    <w:rsid w:val="00860703"/>
    <w:rsid w:val="0087056A"/>
    <w:rsid w:val="00874DD1"/>
    <w:rsid w:val="00875D2F"/>
    <w:rsid w:val="00880F5D"/>
    <w:rsid w:val="00881724"/>
    <w:rsid w:val="008871DD"/>
    <w:rsid w:val="008976F7"/>
    <w:rsid w:val="008A5124"/>
    <w:rsid w:val="008A6AAB"/>
    <w:rsid w:val="008B0B60"/>
    <w:rsid w:val="008B188B"/>
    <w:rsid w:val="008C083B"/>
    <w:rsid w:val="008C1ADD"/>
    <w:rsid w:val="008C67D4"/>
    <w:rsid w:val="008D1F99"/>
    <w:rsid w:val="008E3488"/>
    <w:rsid w:val="009052FA"/>
    <w:rsid w:val="00921A68"/>
    <w:rsid w:val="00925554"/>
    <w:rsid w:val="00937A90"/>
    <w:rsid w:val="00937CBD"/>
    <w:rsid w:val="00945534"/>
    <w:rsid w:val="009456B9"/>
    <w:rsid w:val="00947790"/>
    <w:rsid w:val="00952792"/>
    <w:rsid w:val="00953F21"/>
    <w:rsid w:val="00954FDA"/>
    <w:rsid w:val="009600A1"/>
    <w:rsid w:val="009602A4"/>
    <w:rsid w:val="009618AA"/>
    <w:rsid w:val="00970DF2"/>
    <w:rsid w:val="00976990"/>
    <w:rsid w:val="0098134A"/>
    <w:rsid w:val="00981609"/>
    <w:rsid w:val="009903E6"/>
    <w:rsid w:val="009912DE"/>
    <w:rsid w:val="009969BA"/>
    <w:rsid w:val="009A1EE0"/>
    <w:rsid w:val="009A42D8"/>
    <w:rsid w:val="009A507E"/>
    <w:rsid w:val="009A617F"/>
    <w:rsid w:val="009C139D"/>
    <w:rsid w:val="009C79CE"/>
    <w:rsid w:val="009D1C29"/>
    <w:rsid w:val="009D1F37"/>
    <w:rsid w:val="009D4586"/>
    <w:rsid w:val="009D5BB4"/>
    <w:rsid w:val="009E25E1"/>
    <w:rsid w:val="009E4445"/>
    <w:rsid w:val="009E6021"/>
    <w:rsid w:val="009F42AF"/>
    <w:rsid w:val="009F56A9"/>
    <w:rsid w:val="00A03AE9"/>
    <w:rsid w:val="00A07B48"/>
    <w:rsid w:val="00A11D5C"/>
    <w:rsid w:val="00A2038D"/>
    <w:rsid w:val="00A25181"/>
    <w:rsid w:val="00A258A5"/>
    <w:rsid w:val="00A274CE"/>
    <w:rsid w:val="00A35FE1"/>
    <w:rsid w:val="00A37D60"/>
    <w:rsid w:val="00A4173F"/>
    <w:rsid w:val="00A4376D"/>
    <w:rsid w:val="00A45B41"/>
    <w:rsid w:val="00A57F7F"/>
    <w:rsid w:val="00A6287C"/>
    <w:rsid w:val="00A65C71"/>
    <w:rsid w:val="00A670FD"/>
    <w:rsid w:val="00A67915"/>
    <w:rsid w:val="00A72EF9"/>
    <w:rsid w:val="00A73492"/>
    <w:rsid w:val="00A809B1"/>
    <w:rsid w:val="00A843D9"/>
    <w:rsid w:val="00A861D9"/>
    <w:rsid w:val="00A876B1"/>
    <w:rsid w:val="00A9181B"/>
    <w:rsid w:val="00A946FA"/>
    <w:rsid w:val="00A95B82"/>
    <w:rsid w:val="00AA565F"/>
    <w:rsid w:val="00AA668A"/>
    <w:rsid w:val="00AB33EE"/>
    <w:rsid w:val="00AB40ED"/>
    <w:rsid w:val="00AC24D8"/>
    <w:rsid w:val="00AC57C8"/>
    <w:rsid w:val="00AD456C"/>
    <w:rsid w:val="00AD5606"/>
    <w:rsid w:val="00AD5FF8"/>
    <w:rsid w:val="00AE2E25"/>
    <w:rsid w:val="00AE360A"/>
    <w:rsid w:val="00AE3946"/>
    <w:rsid w:val="00AE6FE5"/>
    <w:rsid w:val="00AF1F65"/>
    <w:rsid w:val="00AF7F6B"/>
    <w:rsid w:val="00B00C64"/>
    <w:rsid w:val="00B00F51"/>
    <w:rsid w:val="00B056B3"/>
    <w:rsid w:val="00B06586"/>
    <w:rsid w:val="00B07A0B"/>
    <w:rsid w:val="00B11494"/>
    <w:rsid w:val="00B13674"/>
    <w:rsid w:val="00B14CD2"/>
    <w:rsid w:val="00B15B3A"/>
    <w:rsid w:val="00B20C48"/>
    <w:rsid w:val="00B23521"/>
    <w:rsid w:val="00B2472E"/>
    <w:rsid w:val="00B34FCE"/>
    <w:rsid w:val="00B372CF"/>
    <w:rsid w:val="00B379BC"/>
    <w:rsid w:val="00B442A2"/>
    <w:rsid w:val="00B46D65"/>
    <w:rsid w:val="00B554FC"/>
    <w:rsid w:val="00B564E9"/>
    <w:rsid w:val="00B62EA6"/>
    <w:rsid w:val="00B7229F"/>
    <w:rsid w:val="00B8400C"/>
    <w:rsid w:val="00B87B8B"/>
    <w:rsid w:val="00B92299"/>
    <w:rsid w:val="00B94E88"/>
    <w:rsid w:val="00BB00C5"/>
    <w:rsid w:val="00BB26F3"/>
    <w:rsid w:val="00BB779E"/>
    <w:rsid w:val="00BB7D07"/>
    <w:rsid w:val="00BD4FF7"/>
    <w:rsid w:val="00BD5AC1"/>
    <w:rsid w:val="00BF0B15"/>
    <w:rsid w:val="00BF38DB"/>
    <w:rsid w:val="00BF61AE"/>
    <w:rsid w:val="00BF6CB0"/>
    <w:rsid w:val="00C02EED"/>
    <w:rsid w:val="00C04807"/>
    <w:rsid w:val="00C104D0"/>
    <w:rsid w:val="00C1118B"/>
    <w:rsid w:val="00C215B6"/>
    <w:rsid w:val="00C2324D"/>
    <w:rsid w:val="00C27964"/>
    <w:rsid w:val="00C31B0D"/>
    <w:rsid w:val="00C32254"/>
    <w:rsid w:val="00C33A3E"/>
    <w:rsid w:val="00C4400E"/>
    <w:rsid w:val="00C5136C"/>
    <w:rsid w:val="00C545E5"/>
    <w:rsid w:val="00C575DF"/>
    <w:rsid w:val="00C57989"/>
    <w:rsid w:val="00C62B17"/>
    <w:rsid w:val="00C75379"/>
    <w:rsid w:val="00C75CB2"/>
    <w:rsid w:val="00C83752"/>
    <w:rsid w:val="00C84DA5"/>
    <w:rsid w:val="00C85093"/>
    <w:rsid w:val="00C972B2"/>
    <w:rsid w:val="00CA0494"/>
    <w:rsid w:val="00CA51C0"/>
    <w:rsid w:val="00CA6143"/>
    <w:rsid w:val="00CA6529"/>
    <w:rsid w:val="00CA691F"/>
    <w:rsid w:val="00CB322E"/>
    <w:rsid w:val="00CC23EE"/>
    <w:rsid w:val="00CC4D20"/>
    <w:rsid w:val="00CD4B12"/>
    <w:rsid w:val="00CE4F92"/>
    <w:rsid w:val="00CE695F"/>
    <w:rsid w:val="00CF3D07"/>
    <w:rsid w:val="00CF6520"/>
    <w:rsid w:val="00D06DCC"/>
    <w:rsid w:val="00D10741"/>
    <w:rsid w:val="00D27EE9"/>
    <w:rsid w:val="00D41318"/>
    <w:rsid w:val="00D43379"/>
    <w:rsid w:val="00D456CD"/>
    <w:rsid w:val="00D50DD5"/>
    <w:rsid w:val="00D55A88"/>
    <w:rsid w:val="00D64226"/>
    <w:rsid w:val="00D6552F"/>
    <w:rsid w:val="00D7777F"/>
    <w:rsid w:val="00D77E1C"/>
    <w:rsid w:val="00D831C2"/>
    <w:rsid w:val="00D86C61"/>
    <w:rsid w:val="00D9159A"/>
    <w:rsid w:val="00D9166D"/>
    <w:rsid w:val="00D92737"/>
    <w:rsid w:val="00D93335"/>
    <w:rsid w:val="00DA2B91"/>
    <w:rsid w:val="00DA481E"/>
    <w:rsid w:val="00DB3AC8"/>
    <w:rsid w:val="00DC100E"/>
    <w:rsid w:val="00DC4700"/>
    <w:rsid w:val="00DC79D9"/>
    <w:rsid w:val="00DD5201"/>
    <w:rsid w:val="00DE0213"/>
    <w:rsid w:val="00DF06BB"/>
    <w:rsid w:val="00E00E74"/>
    <w:rsid w:val="00E014BD"/>
    <w:rsid w:val="00E17AA9"/>
    <w:rsid w:val="00E20FA4"/>
    <w:rsid w:val="00E23726"/>
    <w:rsid w:val="00E242EA"/>
    <w:rsid w:val="00E24768"/>
    <w:rsid w:val="00E26C7F"/>
    <w:rsid w:val="00E276AA"/>
    <w:rsid w:val="00E31041"/>
    <w:rsid w:val="00E409CF"/>
    <w:rsid w:val="00E470CD"/>
    <w:rsid w:val="00E61A5D"/>
    <w:rsid w:val="00E67785"/>
    <w:rsid w:val="00E76C9A"/>
    <w:rsid w:val="00E76EB0"/>
    <w:rsid w:val="00E92608"/>
    <w:rsid w:val="00E936E2"/>
    <w:rsid w:val="00E97BA4"/>
    <w:rsid w:val="00EA41F3"/>
    <w:rsid w:val="00EB138D"/>
    <w:rsid w:val="00EB2D7E"/>
    <w:rsid w:val="00EB4A7E"/>
    <w:rsid w:val="00EB57F8"/>
    <w:rsid w:val="00EC0E51"/>
    <w:rsid w:val="00EC2761"/>
    <w:rsid w:val="00EC56C9"/>
    <w:rsid w:val="00ED115D"/>
    <w:rsid w:val="00ED35E4"/>
    <w:rsid w:val="00EE30DA"/>
    <w:rsid w:val="00EE3DCB"/>
    <w:rsid w:val="00EF208F"/>
    <w:rsid w:val="00EF5EA6"/>
    <w:rsid w:val="00F01FFC"/>
    <w:rsid w:val="00F055E7"/>
    <w:rsid w:val="00F131A4"/>
    <w:rsid w:val="00F13D16"/>
    <w:rsid w:val="00F14E09"/>
    <w:rsid w:val="00F23D08"/>
    <w:rsid w:val="00F260C0"/>
    <w:rsid w:val="00F34C03"/>
    <w:rsid w:val="00F50DFF"/>
    <w:rsid w:val="00F5680C"/>
    <w:rsid w:val="00F743EA"/>
    <w:rsid w:val="00F76448"/>
    <w:rsid w:val="00F813E8"/>
    <w:rsid w:val="00F81E29"/>
    <w:rsid w:val="00F84433"/>
    <w:rsid w:val="00F911F5"/>
    <w:rsid w:val="00FA607A"/>
    <w:rsid w:val="00FA7FE3"/>
    <w:rsid w:val="00FB0004"/>
    <w:rsid w:val="00FB3A55"/>
    <w:rsid w:val="00FC42A8"/>
    <w:rsid w:val="00FC4F54"/>
    <w:rsid w:val="00FE01D1"/>
    <w:rsid w:val="00FE2622"/>
    <w:rsid w:val="00FE3FCB"/>
    <w:rsid w:val="00FE5AD5"/>
    <w:rsid w:val="00FF123A"/>
    <w:rsid w:val="00FF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A574F"/>
  <w15:docId w15:val="{A26E0E4E-0C77-4E25-9C04-45ECAFE6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ms-MY" w:eastAsia="ms-M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C4F54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EFD"/>
    <w:rPr>
      <w:lang w:val="ms-MY"/>
    </w:rPr>
  </w:style>
  <w:style w:type="paragraph" w:styleId="Footer">
    <w:name w:val="footer"/>
    <w:basedOn w:val="Normal"/>
    <w:link w:val="FooterChar"/>
    <w:uiPriority w:val="99"/>
    <w:unhideWhenUsed/>
    <w:rsid w:val="000D6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EFD"/>
    <w:rPr>
      <w:lang w:val="en-US"/>
    </w:rPr>
  </w:style>
  <w:style w:type="character" w:styleId="Strong">
    <w:name w:val="Strong"/>
    <w:basedOn w:val="DefaultParagraphFont"/>
    <w:uiPriority w:val="22"/>
    <w:qFormat/>
    <w:rsid w:val="000D6EFD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27C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17227C"/>
    <w:rPr>
      <w:color w:val="0000FF" w:themeColor="hyperlink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1A1624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C83752"/>
    <w:pPr>
      <w:spacing w:after="0" w:line="240" w:lineRule="auto"/>
    </w:pPr>
    <w:rPr>
      <w:rFonts w:ascii="Calibri" w:eastAsia="Times New Roman" w:hAnsi="Calibri" w:cs="Times New Roman"/>
      <w:lang w:val="en-MY" w:eastAsia="en-MY"/>
    </w:rPr>
  </w:style>
  <w:style w:type="character" w:customStyle="1" w:styleId="apple-style-span">
    <w:name w:val="apple-style-span"/>
    <w:basedOn w:val="DefaultParagraphFont"/>
    <w:rsid w:val="00B056B3"/>
  </w:style>
  <w:style w:type="paragraph" w:styleId="ListParagraph">
    <w:name w:val="List Paragraph"/>
    <w:aliases w:val="List Paragraph2"/>
    <w:basedOn w:val="Normal"/>
    <w:uiPriority w:val="34"/>
    <w:qFormat/>
    <w:rsid w:val="009903E6"/>
    <w:pPr>
      <w:ind w:left="720"/>
      <w:contextualSpacing/>
    </w:pPr>
  </w:style>
  <w:style w:type="character" w:customStyle="1" w:styleId="xbe">
    <w:name w:val="_xbe"/>
    <w:basedOn w:val="DefaultParagraphFont"/>
    <w:rsid w:val="00CC23EE"/>
  </w:style>
  <w:style w:type="paragraph" w:customStyle="1" w:styleId="Normal12pt">
    <w:name w:val="Normal + 12 pt"/>
    <w:basedOn w:val="Normal"/>
    <w:rsid w:val="00037CBC"/>
    <w:rPr>
      <w:rFonts w:ascii="Times New Roman" w:eastAsia="Calibri" w:hAnsi="Times New Roman" w:cs="Times New Roman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773364"/>
    <w:pPr>
      <w:spacing w:after="0" w:line="240" w:lineRule="auto"/>
      <w:jc w:val="both"/>
    </w:pPr>
    <w:rPr>
      <w:rFonts w:ascii="Tahoma" w:eastAsia="Times New Roman" w:hAnsi="Tahoma" w:cs="Tahoma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773364"/>
    <w:rPr>
      <w:rFonts w:ascii="Tahoma" w:eastAsia="Times New Roman" w:hAnsi="Tahoma" w:cs="Tahoma"/>
      <w:szCs w:val="20"/>
      <w:lang w:val="en-US" w:eastAsia="en-US"/>
    </w:rPr>
  </w:style>
  <w:style w:type="table" w:styleId="TableGrid">
    <w:name w:val="Table Grid"/>
    <w:basedOn w:val="TableNormal"/>
    <w:uiPriority w:val="39"/>
    <w:rsid w:val="008C1ADD"/>
    <w:pPr>
      <w:spacing w:after="0" w:line="240" w:lineRule="auto"/>
    </w:pPr>
    <w:rPr>
      <w:rFonts w:eastAsiaTheme="minorHAnsi"/>
      <w:lang w:val="en-MY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B3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paragraph" w:styleId="BodyText">
    <w:name w:val="Body Text"/>
    <w:basedOn w:val="Normal"/>
    <w:link w:val="BodyTextChar"/>
    <w:uiPriority w:val="99"/>
    <w:semiHidden/>
    <w:unhideWhenUsed/>
    <w:rsid w:val="00F14E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4E09"/>
  </w:style>
  <w:style w:type="paragraph" w:customStyle="1" w:styleId="TableParagraph">
    <w:name w:val="Table Paragraph"/>
    <w:basedOn w:val="Normal"/>
    <w:uiPriority w:val="1"/>
    <w:qFormat/>
    <w:rsid w:val="00F14E09"/>
    <w:pPr>
      <w:widowControl w:val="0"/>
      <w:autoSpaceDE w:val="0"/>
      <w:autoSpaceDN w:val="0"/>
      <w:adjustRightInd w:val="0"/>
      <w:spacing w:before="7" w:after="0" w:line="240" w:lineRule="auto"/>
      <w:ind w:left="107"/>
    </w:pPr>
    <w:rPr>
      <w:rFonts w:ascii="Arial" w:eastAsia="Times New Roman" w:hAnsi="Arial" w:cs="Arial"/>
      <w:sz w:val="24"/>
      <w:szCs w:val="24"/>
      <w:lang w:val="en-MY" w:eastAsia="en-MY"/>
    </w:rPr>
  </w:style>
  <w:style w:type="character" w:styleId="Emphasis">
    <w:name w:val="Emphasis"/>
    <w:uiPriority w:val="20"/>
    <w:qFormat/>
    <w:rsid w:val="007C00C0"/>
    <w:rPr>
      <w:i/>
      <w:iCs/>
    </w:rPr>
  </w:style>
  <w:style w:type="character" w:customStyle="1" w:styleId="Heading1Char">
    <w:name w:val="Heading 1 Char"/>
    <w:basedOn w:val="DefaultParagraphFont"/>
    <w:link w:val="Heading1"/>
    <w:rsid w:val="00FC4F54"/>
    <w:rPr>
      <w:rFonts w:ascii="Tahoma" w:eastAsia="Times New Roman" w:hAnsi="Tahoma" w:cs="Times New Roman"/>
      <w:b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850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13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olisas.edu.my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B568791409E469A3259E3838DC291" ma:contentTypeVersion="18" ma:contentTypeDescription="Create a new document." ma:contentTypeScope="" ma:versionID="cc5a36b0e6c76969d78595f2553b39b6">
  <xsd:schema xmlns:xsd="http://www.w3.org/2001/XMLSchema" xmlns:xs="http://www.w3.org/2001/XMLSchema" xmlns:p="http://schemas.microsoft.com/office/2006/metadata/properties" xmlns:ns3="53d940ce-92d8-45e4-b825-5d8fc6495be3" xmlns:ns4="d54168b1-a349-42a3-99de-a41158fae55c" targetNamespace="http://schemas.microsoft.com/office/2006/metadata/properties" ma:root="true" ma:fieldsID="482fd97e7ad55b243b815eb7a09de777" ns3:_="" ns4:_="">
    <xsd:import namespace="53d940ce-92d8-45e4-b825-5d8fc6495be3"/>
    <xsd:import namespace="d54168b1-a349-42a3-99de-a41158fae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940ce-92d8-45e4-b825-5d8fc6495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4168b1-a349-42a3-99de-a41158fae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d940ce-92d8-45e4-b825-5d8fc6495be3" xsi:nil="true"/>
  </documentManagement>
</p:properties>
</file>

<file path=customXml/itemProps1.xml><?xml version="1.0" encoding="utf-8"?>
<ds:datastoreItem xmlns:ds="http://schemas.openxmlformats.org/officeDocument/2006/customXml" ds:itemID="{D7C17E69-1C8D-43F7-B31A-8A487905F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940ce-92d8-45e4-b825-5d8fc6495be3"/>
    <ds:schemaRef ds:uri="d54168b1-a349-42a3-99de-a41158fae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E65422-5674-4C24-BA43-729B5FE48C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4B176-4A8A-4E1E-8450-393003D3C4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0BF357-9B64-43CD-BB4E-7A07ECB44DE5}">
  <ds:schemaRefs>
    <ds:schemaRef ds:uri="http://schemas.microsoft.com/office/2006/metadata/properties"/>
    <ds:schemaRef ds:uri="http://schemas.microsoft.com/office/infopath/2007/PartnerControls"/>
    <ds:schemaRef ds:uri="53d940ce-92d8-45e4-b825-5d8fc6495b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</Words>
  <Characters>91</Characters>
  <Application>Microsoft Office Word</Application>
  <DocSecurity>0</DocSecurity>
  <Lines>91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 Multimedia</dc:creator>
  <cp:lastModifiedBy>Ruslaimi Bin Abd Kadir</cp:lastModifiedBy>
  <cp:revision>5</cp:revision>
  <cp:lastPrinted>2025-02-19T07:43:00Z</cp:lastPrinted>
  <dcterms:created xsi:type="dcterms:W3CDTF">2025-04-22T01:42:00Z</dcterms:created>
  <dcterms:modified xsi:type="dcterms:W3CDTF">2026-01-26T03:30:00Z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0x010100E3CB568791409E469A3259E3838DC291</vt:lpwstr>
  </property>
</Properties>
</file>