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1D40" w14:textId="03AD7338" w:rsidR="003E2DA3" w:rsidRPr="00C85093" w:rsidRDefault="009D1F37" w:rsidP="00AE2E25">
      <w:pPr>
        <w:spacing w:after="0" w:line="240" w:lineRule="auto"/>
        <w:rPr>
          <w:rFonts w:ascii="Arial" w:hAnsi="Arial" w:cs="Arial"/>
          <w:lang w:val="fi-FI"/>
        </w:rPr>
      </w:pPr>
      <w:r w:rsidRPr="00FE01D1">
        <w:rPr>
          <w:rFonts w:ascii="Century Gothic" w:hAnsi="Century Gothic" w:cs="Arial"/>
        </w:rPr>
        <w:tab/>
        <w:t xml:space="preserve">     </w:t>
      </w:r>
      <w:r w:rsidR="00EC2761" w:rsidRPr="00FE01D1">
        <w:rPr>
          <w:rFonts w:ascii="Century Gothic" w:hAnsi="Century Gothic" w:cs="Arial"/>
        </w:rPr>
        <w:tab/>
      </w:r>
      <w:r w:rsidR="00EC2761" w:rsidRPr="00C85093">
        <w:rPr>
          <w:rFonts w:ascii="Century Gothic" w:hAnsi="Century Gothic" w:cs="Arial"/>
        </w:rPr>
        <w:tab/>
      </w:r>
      <w:r w:rsidR="00EC2761" w:rsidRPr="00C85093">
        <w:rPr>
          <w:rFonts w:ascii="Century Gothic" w:hAnsi="Century Gothic" w:cs="Arial"/>
        </w:rPr>
        <w:tab/>
      </w:r>
      <w:bookmarkStart w:id="0" w:name="_Hlk126839175"/>
      <w:bookmarkStart w:id="1" w:name="_Hlk139442779"/>
      <w:r w:rsidR="00AE2E25" w:rsidRPr="00C85093">
        <w:rPr>
          <w:rFonts w:ascii="Century Gothic" w:hAnsi="Century Gothic" w:cs="Arial"/>
        </w:rPr>
        <w:tab/>
      </w:r>
      <w:bookmarkStart w:id="2" w:name="_Hlk190871801"/>
      <w:r w:rsidR="00384C69" w:rsidRPr="00C85093">
        <w:rPr>
          <w:rFonts w:ascii="Arial" w:hAnsi="Arial" w:cs="Arial"/>
        </w:rPr>
        <w:t xml:space="preserve">    </w:t>
      </w:r>
      <w:bookmarkStart w:id="3" w:name="_Hlk190871996"/>
      <w:r w:rsidR="003E2DA3" w:rsidRPr="00C85093">
        <w:rPr>
          <w:rFonts w:ascii="Arial" w:hAnsi="Arial" w:cs="Arial"/>
          <w:lang w:val="fi-FI"/>
        </w:rPr>
        <w:t xml:space="preserve">Ruj. Kami </w:t>
      </w:r>
      <w:r w:rsidR="003E2DA3" w:rsidRPr="00C85093">
        <w:rPr>
          <w:rFonts w:ascii="Arial" w:hAnsi="Arial" w:cs="Arial"/>
          <w:lang w:val="fi-FI"/>
        </w:rPr>
        <w:tab/>
        <w:t xml:space="preserve">:  </w:t>
      </w:r>
    </w:p>
    <w:p w14:paraId="10E70029" w14:textId="037A3E1C" w:rsidR="003E2DA3" w:rsidRPr="00C85093" w:rsidRDefault="003E2DA3" w:rsidP="00AE2E25">
      <w:pPr>
        <w:spacing w:after="0" w:line="240" w:lineRule="auto"/>
        <w:rPr>
          <w:rFonts w:ascii="Arial" w:hAnsi="Arial" w:cs="Arial"/>
          <w:lang w:val="fi-FI"/>
        </w:rPr>
      </w:pPr>
      <w:r w:rsidRPr="00C85093">
        <w:rPr>
          <w:rFonts w:ascii="Arial" w:hAnsi="Arial" w:cs="Arial"/>
          <w:lang w:val="fi-FI"/>
        </w:rPr>
        <w:t xml:space="preserve">          </w:t>
      </w:r>
      <w:r w:rsidRPr="00C85093">
        <w:rPr>
          <w:rFonts w:ascii="Arial" w:hAnsi="Arial" w:cs="Arial"/>
          <w:lang w:val="fi-FI"/>
        </w:rPr>
        <w:tab/>
      </w:r>
      <w:r w:rsidRPr="00C85093">
        <w:rPr>
          <w:rFonts w:ascii="Arial" w:hAnsi="Arial" w:cs="Arial"/>
          <w:lang w:val="fi-FI"/>
        </w:rPr>
        <w:tab/>
      </w:r>
      <w:r w:rsidRPr="00C85093">
        <w:rPr>
          <w:rFonts w:ascii="Arial" w:hAnsi="Arial" w:cs="Arial"/>
          <w:lang w:val="fi-FI"/>
        </w:rPr>
        <w:tab/>
      </w:r>
      <w:r w:rsidR="00AE2E25" w:rsidRPr="00C85093">
        <w:rPr>
          <w:rFonts w:ascii="Arial" w:hAnsi="Arial" w:cs="Arial"/>
          <w:lang w:val="fi-FI"/>
        </w:rPr>
        <w:tab/>
      </w:r>
      <w:r w:rsidR="00C545E5" w:rsidRPr="00C85093">
        <w:rPr>
          <w:rFonts w:ascii="Arial" w:hAnsi="Arial" w:cs="Arial"/>
          <w:lang w:val="fi-FI"/>
        </w:rPr>
        <w:tab/>
      </w:r>
      <w:r w:rsidR="00384C69" w:rsidRPr="00C85093">
        <w:rPr>
          <w:rFonts w:ascii="Arial" w:hAnsi="Arial" w:cs="Arial"/>
          <w:lang w:val="fi-FI"/>
        </w:rPr>
        <w:t xml:space="preserve">    </w:t>
      </w:r>
      <w:r w:rsidRPr="00C85093">
        <w:rPr>
          <w:rFonts w:ascii="Arial" w:hAnsi="Arial" w:cs="Arial"/>
          <w:lang w:val="fi-FI"/>
        </w:rPr>
        <w:t xml:space="preserve">Tarikh       </w:t>
      </w:r>
      <w:r w:rsidRPr="00C85093">
        <w:rPr>
          <w:rFonts w:ascii="Arial" w:hAnsi="Arial" w:cs="Arial"/>
          <w:lang w:val="fi-FI"/>
        </w:rPr>
        <w:tab/>
        <w:t xml:space="preserve">: </w:t>
      </w:r>
      <w:bookmarkEnd w:id="0"/>
      <w:r w:rsidRPr="00C85093">
        <w:rPr>
          <w:rFonts w:ascii="Arial" w:hAnsi="Arial" w:cs="Arial"/>
          <w:lang w:val="fi-FI"/>
        </w:rPr>
        <w:t xml:space="preserve"> </w:t>
      </w:r>
    </w:p>
    <w:bookmarkEnd w:id="3"/>
    <w:p w14:paraId="3F5102EF" w14:textId="21EA614B" w:rsidR="00AE2E25" w:rsidRPr="00C85093" w:rsidRDefault="00AE2E25" w:rsidP="00AE2E25">
      <w:pPr>
        <w:spacing w:after="0" w:line="240" w:lineRule="auto"/>
        <w:jc w:val="both"/>
        <w:rPr>
          <w:rFonts w:ascii="Arial" w:hAnsi="Arial" w:cs="Arial"/>
          <w:lang w:val="en-MY" w:eastAsia="en-MY"/>
        </w:rPr>
      </w:pPr>
    </w:p>
    <w:p w14:paraId="3E4E4C45" w14:textId="517CF608" w:rsidR="00FE01D1" w:rsidRPr="0098134A" w:rsidRDefault="00FE01D1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bookmarkEnd w:id="1"/>
    <w:bookmarkEnd w:id="2"/>
    <w:p w14:paraId="41F76A5F" w14:textId="2F480FB9" w:rsidR="00AF1F65" w:rsidRDefault="00AF1F65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7A8FFEB3" w14:textId="012B18B6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6D5F9F02" w14:textId="086405F8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0045ABE0" w14:textId="0BDF6D5F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15738372" w14:textId="0B867B88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13DD3CE" w14:textId="7BF35B4A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202191F" w14:textId="658AA22F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127CE2CF" w14:textId="5C15CABB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B0F563A" w14:textId="266BD74C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122F4B7D" w14:textId="3B6FBBD3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8855715" w14:textId="3E6A9AC5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1AC03EC0" w14:textId="5C3414A7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50940C1" w14:textId="5F061024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06A621BA" w14:textId="2E689E95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7E9894F0" w14:textId="3E96C116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387A333F" w14:textId="430CD1F3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DDF3DDA" w14:textId="5854C795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77994D7" w14:textId="1E4FE3A9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79DD7EEB" w14:textId="415AE3E0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6E4CE6F" w14:textId="22D04BCC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2BF891ED" w14:textId="7A02E924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CB7052F" w14:textId="744EC6B2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0D2986B7" w14:textId="0D21CB43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647F8654" w14:textId="0B513F2D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46F16216" w14:textId="354CBD6F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C0C2430" w14:textId="58D52F9C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05905C47" w14:textId="0E30B2CA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7D479C30" w14:textId="4DE36531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27ADDC6C" w14:textId="53EDE9FC" w:rsidR="00A670FD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5BD47EF6" w14:textId="4F3B3121" w:rsidR="00A670FD" w:rsidRDefault="00A670FD" w:rsidP="00A670F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p w14:paraId="2CD8A87D" w14:textId="77777777" w:rsidR="00266829" w:rsidRDefault="00266829" w:rsidP="00A670FD">
      <w:pPr>
        <w:spacing w:after="0" w:line="240" w:lineRule="auto"/>
        <w:rPr>
          <w:rFonts w:ascii="Arial" w:hAnsi="Arial" w:cs="Arial"/>
        </w:rPr>
      </w:pPr>
      <w:bookmarkStart w:id="4" w:name="_GoBack"/>
      <w:bookmarkEnd w:id="4"/>
    </w:p>
    <w:p w14:paraId="17FC8768" w14:textId="6110C7F9" w:rsidR="00A670FD" w:rsidRPr="00C85093" w:rsidRDefault="00A670FD" w:rsidP="00A670FD">
      <w:pPr>
        <w:spacing w:after="0" w:line="240" w:lineRule="auto"/>
        <w:jc w:val="right"/>
        <w:rPr>
          <w:rFonts w:ascii="Arial" w:hAnsi="Arial" w:cs="Arial"/>
          <w:lang w:val="fi-FI"/>
        </w:rPr>
      </w:pPr>
      <w:r w:rsidRPr="00C85093">
        <w:rPr>
          <w:rFonts w:ascii="Arial" w:hAnsi="Arial" w:cs="Arial"/>
        </w:rPr>
        <w:lastRenderedPageBreak/>
        <w:t xml:space="preserve">    </w:t>
      </w:r>
      <w:r w:rsidRPr="00C85093">
        <w:rPr>
          <w:rFonts w:ascii="Arial" w:hAnsi="Arial" w:cs="Arial"/>
          <w:lang w:val="fi-FI"/>
        </w:rPr>
        <w:t xml:space="preserve">Ruj. Kami </w:t>
      </w:r>
      <w:r w:rsidRPr="00C85093">
        <w:rPr>
          <w:rFonts w:ascii="Arial" w:hAnsi="Arial" w:cs="Arial"/>
          <w:lang w:val="fi-FI"/>
        </w:rPr>
        <w:tab/>
        <w:t xml:space="preserve">:  </w:t>
      </w:r>
    </w:p>
    <w:p w14:paraId="39A8B38A" w14:textId="7BC549E3" w:rsidR="00A670FD" w:rsidRPr="0098134A" w:rsidRDefault="00A670FD" w:rsidP="00164309">
      <w:pPr>
        <w:spacing w:before="240" w:after="0"/>
        <w:ind w:right="391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val="da-DK" w:eastAsia="en-MY"/>
        </w:rPr>
      </w:pPr>
    </w:p>
    <w:sectPr w:rsidR="00A670FD" w:rsidRPr="0098134A" w:rsidSect="00FE01D1">
      <w:headerReference w:type="default" r:id="rId11"/>
      <w:footerReference w:type="default" r:id="rId12"/>
      <w:type w:val="continuous"/>
      <w:pgSz w:w="11906" w:h="16838" w:code="9"/>
      <w:pgMar w:top="900" w:right="1440" w:bottom="90" w:left="1440" w:header="1170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F094E" w14:textId="77777777" w:rsidR="00B15B3A" w:rsidRDefault="00B15B3A" w:rsidP="00F813E8">
      <w:pPr>
        <w:spacing w:after="0" w:line="240" w:lineRule="auto"/>
      </w:pPr>
      <w:r>
        <w:separator/>
      </w:r>
    </w:p>
  </w:endnote>
  <w:endnote w:type="continuationSeparator" w:id="0">
    <w:p w14:paraId="30EA6BD5" w14:textId="77777777" w:rsidR="00B15B3A" w:rsidRDefault="00B15B3A" w:rsidP="00F8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0C88" w14:textId="27BAA69E" w:rsidR="00266829" w:rsidRDefault="00266829" w:rsidP="00266829">
    <w:pPr>
      <w:pStyle w:val="NormalWeb"/>
      <w:jc w:val="center"/>
      <w:rPr>
        <w:b/>
        <w:bCs/>
        <w:i/>
        <w:iCs/>
      </w:rPr>
    </w:pPr>
    <w:r>
      <w:rPr>
        <w:b/>
        <w:bCs/>
        <w:i/>
        <w:iCs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ABA868F" wp14:editId="3F9B8CA4">
              <wp:simplePos x="0" y="0"/>
              <wp:positionH relativeFrom="column">
                <wp:posOffset>-12700</wp:posOffset>
              </wp:positionH>
              <wp:positionV relativeFrom="paragraph">
                <wp:posOffset>224971</wp:posOffset>
              </wp:positionV>
              <wp:extent cx="5833110" cy="0"/>
              <wp:effectExtent l="0" t="0" r="3429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3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B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pt;margin-top:17.7pt;width:459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q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9l8Os0y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"/>
          </w:pict>
        </mc:Fallback>
      </mc:AlternateContent>
    </w:r>
  </w:p>
  <w:p w14:paraId="69E6216C" w14:textId="46F45DAE" w:rsidR="0014564F" w:rsidRPr="0014564F" w:rsidRDefault="0014564F" w:rsidP="00266829">
    <w:pPr>
      <w:pStyle w:val="NormalWeb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DDBA0B" wp14:editId="3009C4F4">
          <wp:simplePos x="0" y="0"/>
          <wp:positionH relativeFrom="column">
            <wp:posOffset>1561630</wp:posOffset>
          </wp:positionH>
          <wp:positionV relativeFrom="paragraph">
            <wp:posOffset>256540</wp:posOffset>
          </wp:positionV>
          <wp:extent cx="2555557" cy="493273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90" t="71646" r="29702" b="14248"/>
                  <a:stretch/>
                </pic:blipFill>
                <pic:spPr bwMode="auto">
                  <a:xfrm>
                    <a:off x="0" y="0"/>
                    <a:ext cx="2555557" cy="493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F8" w:rsidRPr="00AD5FF8">
      <w:rPr>
        <w:b/>
        <w:bCs/>
        <w:i/>
        <w:iCs/>
      </w:rPr>
      <w:t>POLITEKNIK MENTRANSFORMASI KEHIDUPAN</w:t>
    </w:r>
  </w:p>
  <w:p w14:paraId="73322BC8" w14:textId="3C850997" w:rsidR="007C2950" w:rsidRPr="00AD5FF8" w:rsidRDefault="007C2950" w:rsidP="001F0BEA">
    <w:pPr>
      <w:pStyle w:val="Footer"/>
      <w:ind w:firstLine="1440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4FBB" w14:textId="77777777" w:rsidR="00B15B3A" w:rsidRDefault="00B15B3A" w:rsidP="00F813E8">
      <w:pPr>
        <w:spacing w:after="0" w:line="240" w:lineRule="auto"/>
      </w:pPr>
      <w:r>
        <w:separator/>
      </w:r>
    </w:p>
  </w:footnote>
  <w:footnote w:type="continuationSeparator" w:id="0">
    <w:p w14:paraId="592CC38D" w14:textId="77777777" w:rsidR="00B15B3A" w:rsidRDefault="00B15B3A" w:rsidP="00F8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2D31" w14:textId="55D7B4AD" w:rsidR="0017227C" w:rsidRPr="00925554" w:rsidRDefault="00266829" w:rsidP="0017227C">
    <w:pPr>
      <w:pStyle w:val="Header"/>
      <w:jc w:val="both"/>
      <w:rPr>
        <w:rFonts w:ascii="Arial" w:hAnsi="Arial" w:cs="Arial"/>
        <w:b/>
        <w:bCs/>
        <w:sz w:val="20"/>
        <w:szCs w:val="20"/>
        <w:lang w:val="en-US"/>
      </w:rPr>
    </w:pPr>
    <w:r w:rsidRPr="0017227C">
      <w:rPr>
        <w:rFonts w:asciiTheme="minorBidi" w:hAnsiTheme="minorBidi"/>
        <w:b/>
        <w:bCs/>
        <w:noProof/>
        <w:sz w:val="20"/>
        <w:szCs w:val="20"/>
        <w:lang w:val="en-MY" w:eastAsia="en-MY"/>
      </w:rPr>
      <w:drawing>
        <wp:anchor distT="0" distB="0" distL="114300" distR="114300" simplePos="0" relativeHeight="251659264" behindDoc="0" locked="0" layoutInCell="1" allowOverlap="1" wp14:anchorId="7638D7FA" wp14:editId="67B9BD09">
          <wp:simplePos x="0" y="0"/>
          <wp:positionH relativeFrom="column">
            <wp:posOffset>4080510</wp:posOffset>
          </wp:positionH>
          <wp:positionV relativeFrom="paragraph">
            <wp:posOffset>84436</wp:posOffset>
          </wp:positionV>
          <wp:extent cx="1712794" cy="633377"/>
          <wp:effectExtent l="0" t="0" r="1905" b="0"/>
          <wp:wrapNone/>
          <wp:docPr id="84" name="Picture 84" descr="K:\GRAPHIC STORAGE\logo\polisa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GRAPHIC STORAGE\logo\polisas 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4" cy="63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  <w:lang w:val="en-MY" w:eastAsia="en-MY"/>
      </w:rPr>
      <w:drawing>
        <wp:anchor distT="0" distB="0" distL="114300" distR="114300" simplePos="0" relativeHeight="251658240" behindDoc="0" locked="0" layoutInCell="1" allowOverlap="1" wp14:anchorId="2846F185" wp14:editId="66607B60">
          <wp:simplePos x="0" y="0"/>
          <wp:positionH relativeFrom="column">
            <wp:posOffset>-143301</wp:posOffset>
          </wp:positionH>
          <wp:positionV relativeFrom="paragraph">
            <wp:posOffset>-46914</wp:posOffset>
          </wp:positionV>
          <wp:extent cx="1128268" cy="888829"/>
          <wp:effectExtent l="0" t="0" r="0" b="6985"/>
          <wp:wrapNone/>
          <wp:docPr id="85" name="Picture 85" descr="K:\GRAPHIC STORAGE\logo\jata ne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RAPHIC STORAGE\logo\jata nega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725" cy="89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27C">
      <w:rPr>
        <w:rFonts w:hint="cs"/>
        <w:rtl/>
      </w:rPr>
      <w:t xml:space="preserve">     </w:t>
    </w:r>
    <w:r w:rsidR="0017227C">
      <w:rPr>
        <w:lang w:val="en-US"/>
      </w:rPr>
      <w:t xml:space="preserve">                         </w:t>
    </w:r>
    <w:r w:rsidR="00925554">
      <w:rPr>
        <w:lang w:val="en-US"/>
      </w:rPr>
      <w:t xml:space="preserve">   </w:t>
    </w:r>
    <w:r w:rsidR="00C83752">
      <w:rPr>
        <w:lang w:val="en-US"/>
      </w:rPr>
      <w:t xml:space="preserve"> </w:t>
    </w:r>
    <w:r w:rsidR="0017227C" w:rsidRPr="00925554">
      <w:rPr>
        <w:rFonts w:ascii="Arial" w:hAnsi="Arial" w:cs="Arial"/>
        <w:b/>
        <w:bCs/>
        <w:sz w:val="20"/>
        <w:szCs w:val="20"/>
        <w:lang w:val="en-US"/>
      </w:rPr>
      <w:t>POLITEKNIK SULTAN HAJI AHMAD SHAH</w:t>
    </w:r>
  </w:p>
  <w:p w14:paraId="16E477B0" w14:textId="23BD76D3" w:rsidR="0017227C" w:rsidRPr="00925554" w:rsidRDefault="0017227C" w:rsidP="0017227C">
    <w:pPr>
      <w:pStyle w:val="Header"/>
      <w:jc w:val="both"/>
      <w:rPr>
        <w:rFonts w:ascii="Arial" w:hAnsi="Arial" w:cs="Arial"/>
        <w:b/>
        <w:bCs/>
        <w:sz w:val="20"/>
        <w:szCs w:val="20"/>
        <w:lang w:val="en-US"/>
      </w:rPr>
    </w:pPr>
    <w:r w:rsidRPr="00925554">
      <w:rPr>
        <w:rFonts w:ascii="Arial" w:hAnsi="Arial" w:cs="Arial"/>
        <w:b/>
        <w:bCs/>
        <w:sz w:val="20"/>
        <w:szCs w:val="20"/>
        <w:lang w:val="en-US"/>
      </w:rPr>
      <w:t xml:space="preserve">                            </w:t>
    </w:r>
    <w:r w:rsidR="00B00F51" w:rsidRPr="00925554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C83752" w:rsidRPr="00925554">
      <w:rPr>
        <w:rFonts w:ascii="Arial" w:hAnsi="Arial" w:cs="Arial"/>
        <w:b/>
        <w:bCs/>
        <w:sz w:val="20"/>
        <w:szCs w:val="20"/>
        <w:lang w:val="en-US"/>
      </w:rPr>
      <w:t xml:space="preserve"> </w:t>
    </w:r>
    <w:r w:rsidRPr="00925554">
      <w:rPr>
        <w:rFonts w:ascii="Arial" w:hAnsi="Arial" w:cs="Arial"/>
        <w:b/>
        <w:bCs/>
        <w:sz w:val="20"/>
        <w:szCs w:val="20"/>
        <w:lang w:val="en-US"/>
      </w:rPr>
      <w:t xml:space="preserve">KEMENTERIAN </w:t>
    </w:r>
    <w:r w:rsidR="008157D4">
      <w:rPr>
        <w:rFonts w:ascii="Arial" w:hAnsi="Arial" w:cs="Arial"/>
        <w:b/>
        <w:bCs/>
        <w:sz w:val="20"/>
        <w:szCs w:val="20"/>
        <w:lang w:val="en-US"/>
      </w:rPr>
      <w:t>PENDIDIKAN</w:t>
    </w:r>
    <w:r w:rsidRPr="00925554">
      <w:rPr>
        <w:rFonts w:ascii="Arial" w:hAnsi="Arial" w:cs="Arial"/>
        <w:b/>
        <w:bCs/>
        <w:sz w:val="20"/>
        <w:szCs w:val="20"/>
        <w:lang w:val="en-US"/>
      </w:rPr>
      <w:t xml:space="preserve"> </w:t>
    </w:r>
    <w:r w:rsidR="00722812" w:rsidRPr="00925554">
      <w:rPr>
        <w:rFonts w:ascii="Arial" w:hAnsi="Arial" w:cs="Arial"/>
        <w:b/>
        <w:bCs/>
        <w:sz w:val="20"/>
        <w:szCs w:val="20"/>
        <w:lang w:val="en-US"/>
      </w:rPr>
      <w:t>TINGGI</w:t>
    </w:r>
  </w:p>
  <w:p w14:paraId="55D047F8" w14:textId="77777777" w:rsidR="0017227C" w:rsidRPr="00925554" w:rsidRDefault="0017227C" w:rsidP="0017227C">
    <w:pPr>
      <w:pStyle w:val="Header"/>
      <w:jc w:val="both"/>
      <w:rPr>
        <w:rFonts w:ascii="Arial" w:hAnsi="Arial" w:cs="Arial"/>
        <w:sz w:val="20"/>
        <w:szCs w:val="20"/>
        <w:lang w:val="en-US"/>
      </w:rPr>
    </w:pPr>
    <w:r w:rsidRPr="00925554">
      <w:rPr>
        <w:rFonts w:ascii="Arial" w:hAnsi="Arial" w:cs="Arial"/>
        <w:b/>
        <w:bCs/>
        <w:sz w:val="20"/>
        <w:szCs w:val="20"/>
        <w:lang w:val="en-US"/>
      </w:rPr>
      <w:t xml:space="preserve">                            </w:t>
    </w:r>
    <w:r w:rsidR="00B00F51" w:rsidRPr="00925554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C83752" w:rsidRPr="00925554">
      <w:rPr>
        <w:rFonts w:ascii="Arial" w:hAnsi="Arial" w:cs="Arial"/>
        <w:b/>
        <w:bCs/>
        <w:sz w:val="20"/>
        <w:szCs w:val="20"/>
        <w:lang w:val="en-US"/>
      </w:rPr>
      <w:t xml:space="preserve"> </w:t>
    </w:r>
    <w:r w:rsidRPr="00925554">
      <w:rPr>
        <w:rFonts w:ascii="Arial" w:hAnsi="Arial" w:cs="Arial"/>
        <w:sz w:val="20"/>
        <w:szCs w:val="20"/>
        <w:lang w:val="en-US"/>
      </w:rPr>
      <w:t xml:space="preserve">Semambu </w:t>
    </w:r>
  </w:p>
  <w:p w14:paraId="3265D54E" w14:textId="77777777" w:rsidR="0017227C" w:rsidRPr="00925554" w:rsidRDefault="0017227C" w:rsidP="00262271">
    <w:pPr>
      <w:pStyle w:val="Header"/>
      <w:tabs>
        <w:tab w:val="clear" w:pos="4513"/>
        <w:tab w:val="clear" w:pos="9026"/>
        <w:tab w:val="left" w:pos="5745"/>
      </w:tabs>
      <w:jc w:val="both"/>
      <w:rPr>
        <w:rFonts w:ascii="Arial" w:hAnsi="Arial" w:cs="Arial"/>
        <w:sz w:val="20"/>
        <w:szCs w:val="20"/>
        <w:lang w:val="en-US"/>
      </w:rPr>
    </w:pPr>
    <w:r w:rsidRPr="00925554">
      <w:rPr>
        <w:rFonts w:ascii="Arial" w:hAnsi="Arial" w:cs="Arial"/>
        <w:sz w:val="20"/>
        <w:szCs w:val="20"/>
        <w:lang w:val="en-US"/>
      </w:rPr>
      <w:t xml:space="preserve">                            </w:t>
    </w:r>
    <w:r w:rsidR="00B00F51" w:rsidRPr="00925554">
      <w:rPr>
        <w:rFonts w:ascii="Arial" w:hAnsi="Arial" w:cs="Arial"/>
        <w:sz w:val="20"/>
        <w:szCs w:val="20"/>
        <w:lang w:val="en-US"/>
      </w:rPr>
      <w:t xml:space="preserve">  </w:t>
    </w:r>
    <w:r w:rsidR="00C83752" w:rsidRPr="00925554">
      <w:rPr>
        <w:rFonts w:ascii="Arial" w:hAnsi="Arial" w:cs="Arial"/>
        <w:sz w:val="20"/>
        <w:szCs w:val="20"/>
        <w:lang w:val="en-US"/>
      </w:rPr>
      <w:t xml:space="preserve"> </w:t>
    </w:r>
    <w:r w:rsidRPr="00925554">
      <w:rPr>
        <w:rFonts w:ascii="Arial" w:hAnsi="Arial" w:cs="Arial"/>
        <w:sz w:val="20"/>
        <w:szCs w:val="20"/>
        <w:lang w:val="en-US"/>
      </w:rPr>
      <w:t>25350 Kuantan</w:t>
    </w:r>
    <w:r w:rsidR="00262271" w:rsidRPr="00925554">
      <w:rPr>
        <w:rFonts w:ascii="Arial" w:hAnsi="Arial" w:cs="Arial"/>
        <w:sz w:val="20"/>
        <w:szCs w:val="20"/>
        <w:lang w:val="en-US"/>
      </w:rPr>
      <w:tab/>
    </w:r>
  </w:p>
  <w:p w14:paraId="07B4CD82" w14:textId="77777777" w:rsidR="0017227C" w:rsidRPr="00925554" w:rsidRDefault="0017227C" w:rsidP="0017227C">
    <w:pPr>
      <w:pStyle w:val="Header"/>
      <w:jc w:val="both"/>
      <w:rPr>
        <w:rFonts w:ascii="Arial" w:hAnsi="Arial" w:cs="Arial"/>
        <w:sz w:val="20"/>
        <w:szCs w:val="20"/>
        <w:lang w:val="en-US"/>
      </w:rPr>
    </w:pPr>
    <w:r w:rsidRPr="00925554">
      <w:rPr>
        <w:rFonts w:ascii="Arial" w:hAnsi="Arial" w:cs="Arial"/>
        <w:sz w:val="20"/>
        <w:szCs w:val="20"/>
        <w:lang w:val="en-US"/>
      </w:rPr>
      <w:t xml:space="preserve">                            </w:t>
    </w:r>
    <w:r w:rsidR="00B00F51" w:rsidRPr="00925554">
      <w:rPr>
        <w:rFonts w:ascii="Arial" w:hAnsi="Arial" w:cs="Arial"/>
        <w:sz w:val="20"/>
        <w:szCs w:val="20"/>
        <w:lang w:val="en-US"/>
      </w:rPr>
      <w:t xml:space="preserve">  </w:t>
    </w:r>
    <w:r w:rsidR="00C83752" w:rsidRPr="00925554">
      <w:rPr>
        <w:rFonts w:ascii="Arial" w:hAnsi="Arial" w:cs="Arial"/>
        <w:sz w:val="20"/>
        <w:szCs w:val="20"/>
        <w:lang w:val="en-US"/>
      </w:rPr>
      <w:t xml:space="preserve"> </w:t>
    </w:r>
    <w:r w:rsidRPr="00925554">
      <w:rPr>
        <w:rFonts w:ascii="Arial" w:hAnsi="Arial" w:cs="Arial"/>
        <w:sz w:val="20"/>
        <w:szCs w:val="20"/>
        <w:lang w:val="en-US"/>
      </w:rPr>
      <w:t xml:space="preserve">PAHANG DARUL MAKMUR </w:t>
    </w:r>
  </w:p>
  <w:p w14:paraId="3E3CA23C" w14:textId="77F2F4A2" w:rsidR="0017227C" w:rsidRDefault="0017227C" w:rsidP="00B00F51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  <w:lang w:val="en-US"/>
      </w:rPr>
    </w:pPr>
    <w:r w:rsidRPr="00925554">
      <w:rPr>
        <w:rFonts w:ascii="Arial" w:hAnsi="Arial" w:cs="Arial"/>
        <w:sz w:val="20"/>
        <w:szCs w:val="20"/>
        <w:lang w:val="en-US"/>
      </w:rPr>
      <w:t xml:space="preserve">                            </w:t>
    </w:r>
    <w:r w:rsidR="00B00F51" w:rsidRPr="00925554">
      <w:rPr>
        <w:rFonts w:ascii="Arial" w:hAnsi="Arial" w:cs="Arial"/>
        <w:sz w:val="20"/>
        <w:szCs w:val="20"/>
        <w:lang w:val="en-US"/>
      </w:rPr>
      <w:t xml:space="preserve">  </w:t>
    </w:r>
    <w:r w:rsidR="00C83752" w:rsidRPr="00925554">
      <w:rPr>
        <w:rFonts w:ascii="Arial" w:hAnsi="Arial" w:cs="Arial"/>
        <w:sz w:val="20"/>
        <w:szCs w:val="20"/>
        <w:lang w:val="en-US"/>
      </w:rPr>
      <w:t xml:space="preserve"> </w:t>
    </w:r>
    <w:r w:rsidR="00B00F51" w:rsidRPr="00925554">
      <w:rPr>
        <w:rFonts w:ascii="Arial" w:hAnsi="Arial" w:cs="Arial"/>
        <w:sz w:val="20"/>
        <w:szCs w:val="20"/>
        <w:lang w:val="en-US"/>
      </w:rPr>
      <w:t>MALAYSIA</w:t>
    </w:r>
    <w:r w:rsidR="00925554"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</w:t>
    </w:r>
  </w:p>
  <w:p w14:paraId="3E9FE536" w14:textId="35D31DD9" w:rsidR="00925554" w:rsidRDefault="00925554" w:rsidP="00B00F51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                                               Tel               : 09-5655300</w:t>
    </w:r>
  </w:p>
  <w:p w14:paraId="42A15FA6" w14:textId="0E33F1C0" w:rsidR="00925554" w:rsidRPr="00925554" w:rsidRDefault="00925554" w:rsidP="00B00F51">
    <w:pPr>
      <w:pStyle w:val="Header"/>
      <w:tabs>
        <w:tab w:val="clear" w:pos="4513"/>
        <w:tab w:val="clear" w:pos="9026"/>
        <w:tab w:val="left" w:pos="6840"/>
      </w:tabs>
      <w:jc w:val="both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                                               Faks            : 09-5663104</w:t>
    </w:r>
  </w:p>
  <w:p w14:paraId="2C7BEB2F" w14:textId="64DA5B23" w:rsidR="0017227C" w:rsidRPr="00925554" w:rsidRDefault="00925554" w:rsidP="00925554">
    <w:pPr>
      <w:pStyle w:val="Header"/>
      <w:jc w:val="both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                                                                                                                            Portal Rasmi</w:t>
    </w:r>
    <w:r w:rsidR="0017227C" w:rsidRPr="00925554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</w:t>
    </w:r>
    <w:r w:rsidR="0017227C" w:rsidRPr="00925554">
      <w:rPr>
        <w:rFonts w:ascii="Arial" w:hAnsi="Arial" w:cs="Arial"/>
        <w:sz w:val="18"/>
        <w:szCs w:val="18"/>
        <w:lang w:val="en-US"/>
      </w:rPr>
      <w:t xml:space="preserve">: </w:t>
    </w:r>
    <w:hyperlink r:id="rId3" w:history="1">
      <w:r w:rsidR="0017227C" w:rsidRPr="00925554">
        <w:rPr>
          <w:rStyle w:val="Hyperlink"/>
          <w:rFonts w:ascii="Arial" w:hAnsi="Arial" w:cs="Arial"/>
          <w:sz w:val="18"/>
          <w:szCs w:val="18"/>
          <w:lang w:val="en-US"/>
        </w:rPr>
        <w:t>www.polisas.edu.my</w:t>
      </w:r>
    </w:hyperlink>
  </w:p>
  <w:p w14:paraId="23F53AB7" w14:textId="1DA3CC2B" w:rsidR="007C2950" w:rsidRPr="00925554" w:rsidRDefault="0017227C">
    <w:pPr>
      <w:pStyle w:val="Header"/>
      <w:rPr>
        <w:rFonts w:ascii="Arial" w:hAnsi="Arial" w:cs="Arial"/>
        <w:sz w:val="18"/>
        <w:szCs w:val="18"/>
        <w:lang w:val="en-US"/>
      </w:rPr>
    </w:pPr>
    <w:r w:rsidRPr="00925554">
      <w:rPr>
        <w:rFonts w:ascii="Arial" w:hAnsi="Arial" w:cs="Arial"/>
        <w:sz w:val="18"/>
        <w:szCs w:val="18"/>
        <w:lang w:val="en-US"/>
      </w:rPr>
      <w:t xml:space="preserve">    </w:t>
    </w:r>
    <w:r w:rsidRPr="00925554">
      <w:rPr>
        <w:rFonts w:ascii="Arial" w:hAnsi="Arial" w:cs="Arial"/>
        <w:sz w:val="18"/>
        <w:szCs w:val="18"/>
        <w:lang w:val="en-US"/>
      </w:rPr>
      <w:tab/>
    </w:r>
    <w:r w:rsidR="0080116C">
      <w:rPr>
        <w:noProof/>
        <w:lang w:val="en-MY" w:eastAsia="en-MY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96C4DD" wp14:editId="530B11E6">
              <wp:simplePos x="0" y="0"/>
              <wp:positionH relativeFrom="column">
                <wp:posOffset>-57150</wp:posOffset>
              </wp:positionH>
              <wp:positionV relativeFrom="paragraph">
                <wp:posOffset>96519</wp:posOffset>
              </wp:positionV>
              <wp:extent cx="5771515" cy="0"/>
              <wp:effectExtent l="0" t="0" r="1968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21B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pt;margin-top:7.6pt;width:454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WB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AE9"/>
    <w:multiLevelType w:val="hybridMultilevel"/>
    <w:tmpl w:val="09A8D4E4"/>
    <w:lvl w:ilvl="0" w:tplc="0A746A8C">
      <w:start w:val="2"/>
      <w:numFmt w:val="decimal"/>
      <w:lvlText w:val="%1."/>
      <w:lvlJc w:val="left"/>
      <w:pPr>
        <w:tabs>
          <w:tab w:val="num" w:pos="990"/>
        </w:tabs>
        <w:ind w:left="99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" w15:restartNumberingAfterBreak="0">
    <w:nsid w:val="0D203F3C"/>
    <w:multiLevelType w:val="hybridMultilevel"/>
    <w:tmpl w:val="32CE89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330"/>
    <w:multiLevelType w:val="hybridMultilevel"/>
    <w:tmpl w:val="F2F8D28C"/>
    <w:lvl w:ilvl="0" w:tplc="1F3C93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2B3"/>
    <w:multiLevelType w:val="hybridMultilevel"/>
    <w:tmpl w:val="8C5E8C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F5D02"/>
    <w:multiLevelType w:val="hybridMultilevel"/>
    <w:tmpl w:val="8C5E8C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D2E63"/>
    <w:multiLevelType w:val="hybridMultilevel"/>
    <w:tmpl w:val="104C8E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16B5"/>
    <w:multiLevelType w:val="hybridMultilevel"/>
    <w:tmpl w:val="EAD231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8AE"/>
    <w:multiLevelType w:val="hybridMultilevel"/>
    <w:tmpl w:val="4D005A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33DB"/>
    <w:multiLevelType w:val="hybridMultilevel"/>
    <w:tmpl w:val="E52E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C00"/>
    <w:multiLevelType w:val="hybridMultilevel"/>
    <w:tmpl w:val="FF1429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6F6"/>
    <w:multiLevelType w:val="hybridMultilevel"/>
    <w:tmpl w:val="E52E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365"/>
    <w:multiLevelType w:val="hybridMultilevel"/>
    <w:tmpl w:val="C34A9A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2DED"/>
    <w:multiLevelType w:val="hybridMultilevel"/>
    <w:tmpl w:val="5150EE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7830"/>
    <w:multiLevelType w:val="hybridMultilevel"/>
    <w:tmpl w:val="B178B4B0"/>
    <w:lvl w:ilvl="0" w:tplc="1C460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87794"/>
    <w:multiLevelType w:val="hybridMultilevel"/>
    <w:tmpl w:val="5B1489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350D8"/>
    <w:multiLevelType w:val="hybridMultilevel"/>
    <w:tmpl w:val="F2F8D28C"/>
    <w:lvl w:ilvl="0" w:tplc="1F3C93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7537"/>
    <w:multiLevelType w:val="hybridMultilevel"/>
    <w:tmpl w:val="0242FF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62D7"/>
    <w:multiLevelType w:val="hybridMultilevel"/>
    <w:tmpl w:val="8C5E8C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F6243"/>
    <w:multiLevelType w:val="hybridMultilevel"/>
    <w:tmpl w:val="EDEE5C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0688D"/>
    <w:multiLevelType w:val="hybridMultilevel"/>
    <w:tmpl w:val="834EC38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6692"/>
    <w:multiLevelType w:val="hybridMultilevel"/>
    <w:tmpl w:val="53F2F55E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FA0E00"/>
    <w:multiLevelType w:val="hybridMultilevel"/>
    <w:tmpl w:val="4614F41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1402D"/>
    <w:multiLevelType w:val="hybridMultilevel"/>
    <w:tmpl w:val="B32665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6251"/>
    <w:multiLevelType w:val="hybridMultilevel"/>
    <w:tmpl w:val="FC62F0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F0276"/>
    <w:multiLevelType w:val="hybridMultilevel"/>
    <w:tmpl w:val="7EEC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64824"/>
    <w:multiLevelType w:val="hybridMultilevel"/>
    <w:tmpl w:val="44782C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C2999"/>
    <w:multiLevelType w:val="hybridMultilevel"/>
    <w:tmpl w:val="53AC75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24"/>
  </w:num>
  <w:num w:numId="6">
    <w:abstractNumId w:val="0"/>
  </w:num>
  <w:num w:numId="7">
    <w:abstractNumId w:val="21"/>
  </w:num>
  <w:num w:numId="8">
    <w:abstractNumId w:val="14"/>
  </w:num>
  <w:num w:numId="9">
    <w:abstractNumId w:val="26"/>
  </w:num>
  <w:num w:numId="10">
    <w:abstractNumId w:val="22"/>
  </w:num>
  <w:num w:numId="11">
    <w:abstractNumId w:val="19"/>
  </w:num>
  <w:num w:numId="12">
    <w:abstractNumId w:val="25"/>
  </w:num>
  <w:num w:numId="13">
    <w:abstractNumId w:val="4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23"/>
  </w:num>
  <w:num w:numId="19">
    <w:abstractNumId w:val="12"/>
  </w:num>
  <w:num w:numId="20">
    <w:abstractNumId w:val="5"/>
  </w:num>
  <w:num w:numId="21">
    <w:abstractNumId w:val="20"/>
  </w:num>
  <w:num w:numId="22">
    <w:abstractNumId w:val="17"/>
  </w:num>
  <w:num w:numId="23">
    <w:abstractNumId w:val="7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FD"/>
    <w:rsid w:val="00000DFD"/>
    <w:rsid w:val="00003DF1"/>
    <w:rsid w:val="00004092"/>
    <w:rsid w:val="00004655"/>
    <w:rsid w:val="00005256"/>
    <w:rsid w:val="00010C6C"/>
    <w:rsid w:val="00015638"/>
    <w:rsid w:val="0002106B"/>
    <w:rsid w:val="000210C6"/>
    <w:rsid w:val="000313FE"/>
    <w:rsid w:val="00037CBC"/>
    <w:rsid w:val="00057658"/>
    <w:rsid w:val="00061A62"/>
    <w:rsid w:val="000648F7"/>
    <w:rsid w:val="00071FA7"/>
    <w:rsid w:val="000726DC"/>
    <w:rsid w:val="00076BCA"/>
    <w:rsid w:val="00076DB1"/>
    <w:rsid w:val="0008377C"/>
    <w:rsid w:val="0008537C"/>
    <w:rsid w:val="00085BCF"/>
    <w:rsid w:val="000979A5"/>
    <w:rsid w:val="000A436C"/>
    <w:rsid w:val="000B01FE"/>
    <w:rsid w:val="000D39A8"/>
    <w:rsid w:val="000D6EFD"/>
    <w:rsid w:val="000F5AAE"/>
    <w:rsid w:val="00101A98"/>
    <w:rsid w:val="00107827"/>
    <w:rsid w:val="0011415E"/>
    <w:rsid w:val="00114DCB"/>
    <w:rsid w:val="00116324"/>
    <w:rsid w:val="0012411F"/>
    <w:rsid w:val="00127C29"/>
    <w:rsid w:val="00135D6A"/>
    <w:rsid w:val="00144415"/>
    <w:rsid w:val="00144F54"/>
    <w:rsid w:val="0014564F"/>
    <w:rsid w:val="00154FCE"/>
    <w:rsid w:val="001600DC"/>
    <w:rsid w:val="00161D9F"/>
    <w:rsid w:val="00164309"/>
    <w:rsid w:val="001666C6"/>
    <w:rsid w:val="0017227C"/>
    <w:rsid w:val="00175D07"/>
    <w:rsid w:val="00177508"/>
    <w:rsid w:val="00177D3A"/>
    <w:rsid w:val="00184795"/>
    <w:rsid w:val="00194B25"/>
    <w:rsid w:val="001959C2"/>
    <w:rsid w:val="00197781"/>
    <w:rsid w:val="001A1624"/>
    <w:rsid w:val="001A616C"/>
    <w:rsid w:val="001A73D6"/>
    <w:rsid w:val="001B2E79"/>
    <w:rsid w:val="001B376D"/>
    <w:rsid w:val="001C7F18"/>
    <w:rsid w:val="001E6C9D"/>
    <w:rsid w:val="001F0BEA"/>
    <w:rsid w:val="001F5D7A"/>
    <w:rsid w:val="00204D25"/>
    <w:rsid w:val="00214FA8"/>
    <w:rsid w:val="00224FE9"/>
    <w:rsid w:val="0023239F"/>
    <w:rsid w:val="0023260B"/>
    <w:rsid w:val="002335C5"/>
    <w:rsid w:val="0023400D"/>
    <w:rsid w:val="00235678"/>
    <w:rsid w:val="0023767E"/>
    <w:rsid w:val="0024315F"/>
    <w:rsid w:val="00247C8C"/>
    <w:rsid w:val="0025051B"/>
    <w:rsid w:val="00252558"/>
    <w:rsid w:val="0025416F"/>
    <w:rsid w:val="00254F14"/>
    <w:rsid w:val="002560CE"/>
    <w:rsid w:val="00257AB6"/>
    <w:rsid w:val="0026016E"/>
    <w:rsid w:val="00262271"/>
    <w:rsid w:val="00266569"/>
    <w:rsid w:val="00266829"/>
    <w:rsid w:val="0027087C"/>
    <w:rsid w:val="0028605F"/>
    <w:rsid w:val="002A4646"/>
    <w:rsid w:val="002B1EEB"/>
    <w:rsid w:val="002B7B47"/>
    <w:rsid w:val="002C07FF"/>
    <w:rsid w:val="002D21BC"/>
    <w:rsid w:val="002D40DD"/>
    <w:rsid w:val="002E52E3"/>
    <w:rsid w:val="002E68CA"/>
    <w:rsid w:val="00303878"/>
    <w:rsid w:val="00311A7E"/>
    <w:rsid w:val="00314943"/>
    <w:rsid w:val="003162B0"/>
    <w:rsid w:val="0032462C"/>
    <w:rsid w:val="00330931"/>
    <w:rsid w:val="00331E7A"/>
    <w:rsid w:val="0033576F"/>
    <w:rsid w:val="0034060A"/>
    <w:rsid w:val="0034493A"/>
    <w:rsid w:val="00344AE2"/>
    <w:rsid w:val="00370D67"/>
    <w:rsid w:val="00373233"/>
    <w:rsid w:val="003760C0"/>
    <w:rsid w:val="003770BB"/>
    <w:rsid w:val="003802EC"/>
    <w:rsid w:val="00384C69"/>
    <w:rsid w:val="0038504C"/>
    <w:rsid w:val="00385261"/>
    <w:rsid w:val="003A135F"/>
    <w:rsid w:val="003A336F"/>
    <w:rsid w:val="003B154F"/>
    <w:rsid w:val="003C1020"/>
    <w:rsid w:val="003C4259"/>
    <w:rsid w:val="003C6934"/>
    <w:rsid w:val="003C6C55"/>
    <w:rsid w:val="003D43DC"/>
    <w:rsid w:val="003D728F"/>
    <w:rsid w:val="003E13D5"/>
    <w:rsid w:val="003E26C7"/>
    <w:rsid w:val="003E2DA3"/>
    <w:rsid w:val="003E691F"/>
    <w:rsid w:val="003F22BE"/>
    <w:rsid w:val="003F39EF"/>
    <w:rsid w:val="003F4ADF"/>
    <w:rsid w:val="004014BE"/>
    <w:rsid w:val="0040224D"/>
    <w:rsid w:val="004047B1"/>
    <w:rsid w:val="00404AE9"/>
    <w:rsid w:val="00410478"/>
    <w:rsid w:val="00410AA5"/>
    <w:rsid w:val="00414DA5"/>
    <w:rsid w:val="00422405"/>
    <w:rsid w:val="00422C6D"/>
    <w:rsid w:val="0043087E"/>
    <w:rsid w:val="00431E72"/>
    <w:rsid w:val="0043292A"/>
    <w:rsid w:val="00442B5B"/>
    <w:rsid w:val="00446046"/>
    <w:rsid w:val="004617F8"/>
    <w:rsid w:val="00462F23"/>
    <w:rsid w:val="00476CDB"/>
    <w:rsid w:val="004839BC"/>
    <w:rsid w:val="00486DC7"/>
    <w:rsid w:val="00486E49"/>
    <w:rsid w:val="004977EB"/>
    <w:rsid w:val="004A60AE"/>
    <w:rsid w:val="004A6F5D"/>
    <w:rsid w:val="004B2D77"/>
    <w:rsid w:val="004B3176"/>
    <w:rsid w:val="004B67D5"/>
    <w:rsid w:val="004B7D6F"/>
    <w:rsid w:val="004D1A5F"/>
    <w:rsid w:val="004D4E23"/>
    <w:rsid w:val="004D5FC8"/>
    <w:rsid w:val="004F67EE"/>
    <w:rsid w:val="00511F14"/>
    <w:rsid w:val="0052196F"/>
    <w:rsid w:val="0052759A"/>
    <w:rsid w:val="00542702"/>
    <w:rsid w:val="00543978"/>
    <w:rsid w:val="00565165"/>
    <w:rsid w:val="00577214"/>
    <w:rsid w:val="00584642"/>
    <w:rsid w:val="00585BF2"/>
    <w:rsid w:val="00587353"/>
    <w:rsid w:val="005A04D5"/>
    <w:rsid w:val="005A17C3"/>
    <w:rsid w:val="005A51C3"/>
    <w:rsid w:val="005A73EA"/>
    <w:rsid w:val="005C306F"/>
    <w:rsid w:val="005D1346"/>
    <w:rsid w:val="005D387B"/>
    <w:rsid w:val="005E0384"/>
    <w:rsid w:val="005F0FE1"/>
    <w:rsid w:val="005F5914"/>
    <w:rsid w:val="005F5F95"/>
    <w:rsid w:val="005F64BD"/>
    <w:rsid w:val="006028DE"/>
    <w:rsid w:val="006057AB"/>
    <w:rsid w:val="00610BD5"/>
    <w:rsid w:val="006133E8"/>
    <w:rsid w:val="00617B1E"/>
    <w:rsid w:val="00617FC7"/>
    <w:rsid w:val="006254A5"/>
    <w:rsid w:val="006335B6"/>
    <w:rsid w:val="0063426F"/>
    <w:rsid w:val="00646B36"/>
    <w:rsid w:val="006542A8"/>
    <w:rsid w:val="006564DB"/>
    <w:rsid w:val="006570AA"/>
    <w:rsid w:val="00665462"/>
    <w:rsid w:val="00665D2E"/>
    <w:rsid w:val="0068173A"/>
    <w:rsid w:val="00685AFA"/>
    <w:rsid w:val="00686034"/>
    <w:rsid w:val="00686800"/>
    <w:rsid w:val="00691765"/>
    <w:rsid w:val="006921F6"/>
    <w:rsid w:val="00695EEF"/>
    <w:rsid w:val="006971E0"/>
    <w:rsid w:val="006A2260"/>
    <w:rsid w:val="006A525A"/>
    <w:rsid w:val="006A7774"/>
    <w:rsid w:val="006B502D"/>
    <w:rsid w:val="006C177E"/>
    <w:rsid w:val="006C2A9E"/>
    <w:rsid w:val="006D5D57"/>
    <w:rsid w:val="006E05F7"/>
    <w:rsid w:val="006E1632"/>
    <w:rsid w:val="006E1E41"/>
    <w:rsid w:val="006E2E5D"/>
    <w:rsid w:val="006E61B7"/>
    <w:rsid w:val="006F0FDE"/>
    <w:rsid w:val="006F3EA0"/>
    <w:rsid w:val="007015E2"/>
    <w:rsid w:val="0070494E"/>
    <w:rsid w:val="00705964"/>
    <w:rsid w:val="0070656E"/>
    <w:rsid w:val="00715F3E"/>
    <w:rsid w:val="007163FC"/>
    <w:rsid w:val="00720746"/>
    <w:rsid w:val="00722812"/>
    <w:rsid w:val="007254C8"/>
    <w:rsid w:val="007258D7"/>
    <w:rsid w:val="0074472E"/>
    <w:rsid w:val="00745AFE"/>
    <w:rsid w:val="007527A6"/>
    <w:rsid w:val="00753E69"/>
    <w:rsid w:val="00756F58"/>
    <w:rsid w:val="00762DB2"/>
    <w:rsid w:val="00763E3C"/>
    <w:rsid w:val="00773364"/>
    <w:rsid w:val="0077683F"/>
    <w:rsid w:val="00782036"/>
    <w:rsid w:val="00783193"/>
    <w:rsid w:val="0079431E"/>
    <w:rsid w:val="007A114D"/>
    <w:rsid w:val="007A569B"/>
    <w:rsid w:val="007B36D1"/>
    <w:rsid w:val="007B5A9F"/>
    <w:rsid w:val="007C00C0"/>
    <w:rsid w:val="007C087D"/>
    <w:rsid w:val="007C2950"/>
    <w:rsid w:val="007C70F2"/>
    <w:rsid w:val="007C78F1"/>
    <w:rsid w:val="007D18AD"/>
    <w:rsid w:val="007E1D4A"/>
    <w:rsid w:val="007E2F6B"/>
    <w:rsid w:val="007E5E52"/>
    <w:rsid w:val="007F56B5"/>
    <w:rsid w:val="007F7390"/>
    <w:rsid w:val="0080116C"/>
    <w:rsid w:val="0080315F"/>
    <w:rsid w:val="008157D4"/>
    <w:rsid w:val="00824460"/>
    <w:rsid w:val="00824FF4"/>
    <w:rsid w:val="008307CF"/>
    <w:rsid w:val="00832D73"/>
    <w:rsid w:val="00850A2E"/>
    <w:rsid w:val="00851ECC"/>
    <w:rsid w:val="008530A2"/>
    <w:rsid w:val="00855342"/>
    <w:rsid w:val="00855B85"/>
    <w:rsid w:val="00860703"/>
    <w:rsid w:val="0087056A"/>
    <w:rsid w:val="00874DD1"/>
    <w:rsid w:val="00875D2F"/>
    <w:rsid w:val="00880F5D"/>
    <w:rsid w:val="00881724"/>
    <w:rsid w:val="008871DD"/>
    <w:rsid w:val="008976F7"/>
    <w:rsid w:val="008A5124"/>
    <w:rsid w:val="008A6AAB"/>
    <w:rsid w:val="008B0B60"/>
    <w:rsid w:val="008B188B"/>
    <w:rsid w:val="008C083B"/>
    <w:rsid w:val="008C1ADD"/>
    <w:rsid w:val="008C67D4"/>
    <w:rsid w:val="008D1F99"/>
    <w:rsid w:val="008E3488"/>
    <w:rsid w:val="009052FA"/>
    <w:rsid w:val="00921A68"/>
    <w:rsid w:val="00925554"/>
    <w:rsid w:val="00937A90"/>
    <w:rsid w:val="00937CBD"/>
    <w:rsid w:val="00945534"/>
    <w:rsid w:val="009456B9"/>
    <w:rsid w:val="00947790"/>
    <w:rsid w:val="00952792"/>
    <w:rsid w:val="00953F21"/>
    <w:rsid w:val="00954FDA"/>
    <w:rsid w:val="009600A1"/>
    <w:rsid w:val="009602A4"/>
    <w:rsid w:val="009618AA"/>
    <w:rsid w:val="00970DF2"/>
    <w:rsid w:val="00976990"/>
    <w:rsid w:val="0098134A"/>
    <w:rsid w:val="00981609"/>
    <w:rsid w:val="009903E6"/>
    <w:rsid w:val="009912DE"/>
    <w:rsid w:val="009969BA"/>
    <w:rsid w:val="009A1EE0"/>
    <w:rsid w:val="009A42D8"/>
    <w:rsid w:val="009A507E"/>
    <w:rsid w:val="009A617F"/>
    <w:rsid w:val="009C139D"/>
    <w:rsid w:val="009C79CE"/>
    <w:rsid w:val="009D1C29"/>
    <w:rsid w:val="009D1F37"/>
    <w:rsid w:val="009D4586"/>
    <w:rsid w:val="009D5BB4"/>
    <w:rsid w:val="009E25E1"/>
    <w:rsid w:val="009E4445"/>
    <w:rsid w:val="009E6021"/>
    <w:rsid w:val="009F42AF"/>
    <w:rsid w:val="009F56A9"/>
    <w:rsid w:val="00A03AE9"/>
    <w:rsid w:val="00A07B48"/>
    <w:rsid w:val="00A11D5C"/>
    <w:rsid w:val="00A2038D"/>
    <w:rsid w:val="00A25181"/>
    <w:rsid w:val="00A258A5"/>
    <w:rsid w:val="00A274CE"/>
    <w:rsid w:val="00A35FE1"/>
    <w:rsid w:val="00A37D60"/>
    <w:rsid w:val="00A4173F"/>
    <w:rsid w:val="00A4376D"/>
    <w:rsid w:val="00A45B41"/>
    <w:rsid w:val="00A57F7F"/>
    <w:rsid w:val="00A6287C"/>
    <w:rsid w:val="00A65C71"/>
    <w:rsid w:val="00A670FD"/>
    <w:rsid w:val="00A67915"/>
    <w:rsid w:val="00A72EF9"/>
    <w:rsid w:val="00A73492"/>
    <w:rsid w:val="00A809B1"/>
    <w:rsid w:val="00A843D9"/>
    <w:rsid w:val="00A861D9"/>
    <w:rsid w:val="00A876B1"/>
    <w:rsid w:val="00A9181B"/>
    <w:rsid w:val="00A946FA"/>
    <w:rsid w:val="00A95B82"/>
    <w:rsid w:val="00AA565F"/>
    <w:rsid w:val="00AA668A"/>
    <w:rsid w:val="00AB33EE"/>
    <w:rsid w:val="00AB40ED"/>
    <w:rsid w:val="00AC24D8"/>
    <w:rsid w:val="00AC57C8"/>
    <w:rsid w:val="00AD456C"/>
    <w:rsid w:val="00AD5606"/>
    <w:rsid w:val="00AD5FF8"/>
    <w:rsid w:val="00AE2E25"/>
    <w:rsid w:val="00AE360A"/>
    <w:rsid w:val="00AE3946"/>
    <w:rsid w:val="00AE6FE5"/>
    <w:rsid w:val="00AF1F65"/>
    <w:rsid w:val="00AF7F6B"/>
    <w:rsid w:val="00B00C64"/>
    <w:rsid w:val="00B00F51"/>
    <w:rsid w:val="00B056B3"/>
    <w:rsid w:val="00B06586"/>
    <w:rsid w:val="00B07A0B"/>
    <w:rsid w:val="00B11494"/>
    <w:rsid w:val="00B13674"/>
    <w:rsid w:val="00B14CD2"/>
    <w:rsid w:val="00B15B3A"/>
    <w:rsid w:val="00B20C48"/>
    <w:rsid w:val="00B23521"/>
    <w:rsid w:val="00B2472E"/>
    <w:rsid w:val="00B34FCE"/>
    <w:rsid w:val="00B372CF"/>
    <w:rsid w:val="00B379BC"/>
    <w:rsid w:val="00B442A2"/>
    <w:rsid w:val="00B46D65"/>
    <w:rsid w:val="00B554FC"/>
    <w:rsid w:val="00B564E9"/>
    <w:rsid w:val="00B62EA6"/>
    <w:rsid w:val="00B7229F"/>
    <w:rsid w:val="00B8400C"/>
    <w:rsid w:val="00B87B8B"/>
    <w:rsid w:val="00B92299"/>
    <w:rsid w:val="00B94E88"/>
    <w:rsid w:val="00BB00C5"/>
    <w:rsid w:val="00BB26F3"/>
    <w:rsid w:val="00BB779E"/>
    <w:rsid w:val="00BB7D07"/>
    <w:rsid w:val="00BD4FF7"/>
    <w:rsid w:val="00BD5AC1"/>
    <w:rsid w:val="00BF0B15"/>
    <w:rsid w:val="00BF38DB"/>
    <w:rsid w:val="00BF61AE"/>
    <w:rsid w:val="00BF6CB0"/>
    <w:rsid w:val="00C02EED"/>
    <w:rsid w:val="00C04807"/>
    <w:rsid w:val="00C104D0"/>
    <w:rsid w:val="00C1118B"/>
    <w:rsid w:val="00C215B6"/>
    <w:rsid w:val="00C2324D"/>
    <w:rsid w:val="00C27964"/>
    <w:rsid w:val="00C31B0D"/>
    <w:rsid w:val="00C32254"/>
    <w:rsid w:val="00C33A3E"/>
    <w:rsid w:val="00C4400E"/>
    <w:rsid w:val="00C5136C"/>
    <w:rsid w:val="00C545E5"/>
    <w:rsid w:val="00C575DF"/>
    <w:rsid w:val="00C57989"/>
    <w:rsid w:val="00C62B17"/>
    <w:rsid w:val="00C75379"/>
    <w:rsid w:val="00C75CB2"/>
    <w:rsid w:val="00C83752"/>
    <w:rsid w:val="00C84DA5"/>
    <w:rsid w:val="00C85093"/>
    <w:rsid w:val="00C972B2"/>
    <w:rsid w:val="00CA0494"/>
    <w:rsid w:val="00CA51C0"/>
    <w:rsid w:val="00CA6143"/>
    <w:rsid w:val="00CA6529"/>
    <w:rsid w:val="00CA691F"/>
    <w:rsid w:val="00CB322E"/>
    <w:rsid w:val="00CC23EE"/>
    <w:rsid w:val="00CC4D20"/>
    <w:rsid w:val="00CD4B12"/>
    <w:rsid w:val="00CE4F92"/>
    <w:rsid w:val="00CE695F"/>
    <w:rsid w:val="00CF3D07"/>
    <w:rsid w:val="00CF6520"/>
    <w:rsid w:val="00D06DCC"/>
    <w:rsid w:val="00D10741"/>
    <w:rsid w:val="00D27EE9"/>
    <w:rsid w:val="00D41318"/>
    <w:rsid w:val="00D43379"/>
    <w:rsid w:val="00D456CD"/>
    <w:rsid w:val="00D50DD5"/>
    <w:rsid w:val="00D55A88"/>
    <w:rsid w:val="00D64226"/>
    <w:rsid w:val="00D6552F"/>
    <w:rsid w:val="00D7777F"/>
    <w:rsid w:val="00D77E1C"/>
    <w:rsid w:val="00D831C2"/>
    <w:rsid w:val="00D86C61"/>
    <w:rsid w:val="00D9159A"/>
    <w:rsid w:val="00D9166D"/>
    <w:rsid w:val="00D92737"/>
    <w:rsid w:val="00D93335"/>
    <w:rsid w:val="00DA2B91"/>
    <w:rsid w:val="00DA481E"/>
    <w:rsid w:val="00DB3AC8"/>
    <w:rsid w:val="00DC100E"/>
    <w:rsid w:val="00DC4700"/>
    <w:rsid w:val="00DC79D9"/>
    <w:rsid w:val="00DD5201"/>
    <w:rsid w:val="00DE0213"/>
    <w:rsid w:val="00DF06BB"/>
    <w:rsid w:val="00E00E74"/>
    <w:rsid w:val="00E014BD"/>
    <w:rsid w:val="00E17AA9"/>
    <w:rsid w:val="00E23726"/>
    <w:rsid w:val="00E242EA"/>
    <w:rsid w:val="00E24768"/>
    <w:rsid w:val="00E26C7F"/>
    <w:rsid w:val="00E276AA"/>
    <w:rsid w:val="00E31041"/>
    <w:rsid w:val="00E409CF"/>
    <w:rsid w:val="00E470CD"/>
    <w:rsid w:val="00E61A5D"/>
    <w:rsid w:val="00E67785"/>
    <w:rsid w:val="00E76C9A"/>
    <w:rsid w:val="00E76EB0"/>
    <w:rsid w:val="00E92608"/>
    <w:rsid w:val="00E936E2"/>
    <w:rsid w:val="00E97BA4"/>
    <w:rsid w:val="00EA41F3"/>
    <w:rsid w:val="00EB138D"/>
    <w:rsid w:val="00EB2D7E"/>
    <w:rsid w:val="00EB4A7E"/>
    <w:rsid w:val="00EB57F8"/>
    <w:rsid w:val="00EC0E51"/>
    <w:rsid w:val="00EC2761"/>
    <w:rsid w:val="00EC56C9"/>
    <w:rsid w:val="00ED115D"/>
    <w:rsid w:val="00ED35E4"/>
    <w:rsid w:val="00EE30DA"/>
    <w:rsid w:val="00EE3DCB"/>
    <w:rsid w:val="00EF208F"/>
    <w:rsid w:val="00EF5EA6"/>
    <w:rsid w:val="00F01FFC"/>
    <w:rsid w:val="00F055E7"/>
    <w:rsid w:val="00F131A4"/>
    <w:rsid w:val="00F13D16"/>
    <w:rsid w:val="00F14E09"/>
    <w:rsid w:val="00F23D08"/>
    <w:rsid w:val="00F260C0"/>
    <w:rsid w:val="00F34C03"/>
    <w:rsid w:val="00F50DFF"/>
    <w:rsid w:val="00F5680C"/>
    <w:rsid w:val="00F743EA"/>
    <w:rsid w:val="00F76448"/>
    <w:rsid w:val="00F813E8"/>
    <w:rsid w:val="00F81E29"/>
    <w:rsid w:val="00F84433"/>
    <w:rsid w:val="00F911F5"/>
    <w:rsid w:val="00FA607A"/>
    <w:rsid w:val="00FA7FE3"/>
    <w:rsid w:val="00FB0004"/>
    <w:rsid w:val="00FB3A55"/>
    <w:rsid w:val="00FC42A8"/>
    <w:rsid w:val="00FC4F54"/>
    <w:rsid w:val="00FE01D1"/>
    <w:rsid w:val="00FE2622"/>
    <w:rsid w:val="00FE3FCB"/>
    <w:rsid w:val="00FE5AD5"/>
    <w:rsid w:val="00FF123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574F"/>
  <w15:docId w15:val="{A26E0E4E-0C77-4E25-9C04-45ECAFE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4F5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FD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0D6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FD"/>
    <w:rPr>
      <w:lang w:val="en-US"/>
    </w:rPr>
  </w:style>
  <w:style w:type="character" w:styleId="Strong">
    <w:name w:val="Strong"/>
    <w:basedOn w:val="DefaultParagraphFont"/>
    <w:uiPriority w:val="22"/>
    <w:qFormat/>
    <w:rsid w:val="000D6EFD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7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7227C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A162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83752"/>
    <w:pPr>
      <w:spacing w:after="0" w:line="240" w:lineRule="auto"/>
    </w:pPr>
    <w:rPr>
      <w:rFonts w:ascii="Calibri" w:eastAsia="Times New Roman" w:hAnsi="Calibri" w:cs="Times New Roman"/>
      <w:lang w:val="en-MY" w:eastAsia="en-MY"/>
    </w:rPr>
  </w:style>
  <w:style w:type="character" w:customStyle="1" w:styleId="apple-style-span">
    <w:name w:val="apple-style-span"/>
    <w:basedOn w:val="DefaultParagraphFont"/>
    <w:rsid w:val="00B056B3"/>
  </w:style>
  <w:style w:type="paragraph" w:styleId="ListParagraph">
    <w:name w:val="List Paragraph"/>
    <w:aliases w:val="List Paragraph2"/>
    <w:basedOn w:val="Normal"/>
    <w:uiPriority w:val="34"/>
    <w:qFormat/>
    <w:rsid w:val="009903E6"/>
    <w:pPr>
      <w:ind w:left="720"/>
      <w:contextualSpacing/>
    </w:pPr>
  </w:style>
  <w:style w:type="character" w:customStyle="1" w:styleId="xbe">
    <w:name w:val="_xbe"/>
    <w:basedOn w:val="DefaultParagraphFont"/>
    <w:rsid w:val="00CC23EE"/>
  </w:style>
  <w:style w:type="paragraph" w:customStyle="1" w:styleId="Normal12pt">
    <w:name w:val="Normal + 12 pt"/>
    <w:basedOn w:val="Normal"/>
    <w:rsid w:val="00037CBC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773364"/>
    <w:pPr>
      <w:spacing w:after="0" w:line="240" w:lineRule="auto"/>
      <w:jc w:val="both"/>
    </w:pPr>
    <w:rPr>
      <w:rFonts w:ascii="Tahoma" w:eastAsia="Times New Roman" w:hAnsi="Tahoma" w:cs="Tahoma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73364"/>
    <w:rPr>
      <w:rFonts w:ascii="Tahoma" w:eastAsia="Times New Roman" w:hAnsi="Tahoma" w:cs="Tahoma"/>
      <w:szCs w:val="20"/>
      <w:lang w:val="en-US" w:eastAsia="en-US"/>
    </w:rPr>
  </w:style>
  <w:style w:type="table" w:styleId="TableGrid">
    <w:name w:val="Table Grid"/>
    <w:basedOn w:val="TableNormal"/>
    <w:uiPriority w:val="39"/>
    <w:rsid w:val="008C1ADD"/>
    <w:pPr>
      <w:spacing w:after="0" w:line="240" w:lineRule="auto"/>
    </w:pPr>
    <w:rPr>
      <w:rFonts w:eastAsiaTheme="minorHAns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E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E09"/>
  </w:style>
  <w:style w:type="paragraph" w:customStyle="1" w:styleId="TableParagraph">
    <w:name w:val="Table Paragraph"/>
    <w:basedOn w:val="Normal"/>
    <w:uiPriority w:val="1"/>
    <w:qFormat/>
    <w:rsid w:val="00F14E09"/>
    <w:pPr>
      <w:widowControl w:val="0"/>
      <w:autoSpaceDE w:val="0"/>
      <w:autoSpaceDN w:val="0"/>
      <w:adjustRightInd w:val="0"/>
      <w:spacing w:before="7" w:after="0" w:line="240" w:lineRule="auto"/>
      <w:ind w:left="107"/>
    </w:pPr>
    <w:rPr>
      <w:rFonts w:ascii="Arial" w:eastAsia="Times New Roman" w:hAnsi="Arial" w:cs="Arial"/>
      <w:sz w:val="24"/>
      <w:szCs w:val="24"/>
      <w:lang w:val="en-MY" w:eastAsia="en-MY"/>
    </w:rPr>
  </w:style>
  <w:style w:type="character" w:styleId="Emphasis">
    <w:name w:val="Emphasis"/>
    <w:uiPriority w:val="20"/>
    <w:qFormat/>
    <w:rsid w:val="007C00C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4F54"/>
    <w:rPr>
      <w:rFonts w:ascii="Tahoma" w:eastAsia="Times New Roman" w:hAnsi="Tahoma" w:cs="Times New Roman"/>
      <w:b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5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sas.edu.my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568791409E469A3259E3838DC291" ma:contentTypeVersion="18" ma:contentTypeDescription="Create a new document." ma:contentTypeScope="" ma:versionID="cc5a36b0e6c76969d78595f2553b39b6">
  <xsd:schema xmlns:xsd="http://www.w3.org/2001/XMLSchema" xmlns:xs="http://www.w3.org/2001/XMLSchema" xmlns:p="http://schemas.microsoft.com/office/2006/metadata/properties" xmlns:ns3="53d940ce-92d8-45e4-b825-5d8fc6495be3" xmlns:ns4="d54168b1-a349-42a3-99de-a41158fae55c" targetNamespace="http://schemas.microsoft.com/office/2006/metadata/properties" ma:root="true" ma:fieldsID="482fd97e7ad55b243b815eb7a09de777" ns3:_="" ns4:_="">
    <xsd:import namespace="53d940ce-92d8-45e4-b825-5d8fc6495be3"/>
    <xsd:import namespace="d54168b1-a349-42a3-99de-a41158fae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940ce-92d8-45e4-b825-5d8fc649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68b1-a349-42a3-99de-a41158fae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d940ce-92d8-45e4-b825-5d8fc6495b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5422-5674-4C24-BA43-729B5FE48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17E69-1C8D-43F7-B31A-8A487905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940ce-92d8-45e4-b825-5d8fc6495be3"/>
    <ds:schemaRef ds:uri="d54168b1-a349-42a3-99de-a41158fae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BF357-9B64-43CD-BB4E-7A07ECB44DE5}">
  <ds:schemaRefs>
    <ds:schemaRef ds:uri="http://schemas.microsoft.com/office/2006/metadata/properties"/>
    <ds:schemaRef ds:uri="http://schemas.microsoft.com/office/infopath/2007/PartnerControls"/>
    <ds:schemaRef ds:uri="53d940ce-92d8-45e4-b825-5d8fc6495be3"/>
  </ds:schemaRefs>
</ds:datastoreItem>
</file>

<file path=customXml/itemProps4.xml><?xml version="1.0" encoding="utf-8"?>
<ds:datastoreItem xmlns:ds="http://schemas.openxmlformats.org/officeDocument/2006/customXml" ds:itemID="{2744B176-4A8A-4E1E-8450-393003D3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 Multimedia</dc:creator>
  <cp:lastModifiedBy>N M AKMAR IRDAWATY BT ZULKIFLI</cp:lastModifiedBy>
  <cp:revision>3</cp:revision>
  <cp:lastPrinted>2025-02-19T07:43:00Z</cp:lastPrinted>
  <dcterms:created xsi:type="dcterms:W3CDTF">2025-04-22T01:42:00Z</dcterms:created>
  <dcterms:modified xsi:type="dcterms:W3CDTF">2025-05-15T04:34:00Z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0x010100E3CB568791409E469A3259E3838DC291</vt:lpwstr>
  </property>
</Properties>
</file>